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Código entrevista: ENTRE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Fecha (día/mes/año):</w:t>
      </w:r>
      <w:r>
        <w:tab/>
        <w:t>05/05/2014</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Ciudad: Pucallpa</w:t>
      </w:r>
    </w:p>
    <w:p w:rsidR="00ED4387"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Notas del transcriptor:</w:t>
      </w:r>
    </w:p>
    <w:p w:rsidR="0025503F" w:rsidRDefault="00255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Transcripción: </w:t>
      </w:r>
    </w:p>
    <w:p w:rsidR="0025503F" w:rsidRDefault="00255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Lo que me estaba contando precisamente es la primera pregunta, ¿Cuál es el rol de la organización?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Nosotros somos un órgano de asesoramiento del Gobierno Regional. Entonces </w:t>
      </w:r>
      <w:r w:rsidR="000E60CC">
        <w:t>tenemos</w:t>
      </w:r>
      <w:r>
        <w:t xml:space="preserve"> como función desarrollar, planificar acciones de ordenamiento </w:t>
      </w:r>
      <w:r w:rsidR="000E60CC">
        <w:t>territorial,</w:t>
      </w:r>
      <w:r>
        <w:t xml:space="preserve"> así como de otras acciones como son la demarcación y organización del espacio físico del territorio que es </w:t>
      </w:r>
      <w:r w:rsidR="000E60CC">
        <w:t>complemento también</w:t>
      </w:r>
      <w:r>
        <w:t xml:space="preserve"> al ordenamiento territorial.</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Le decía también </w:t>
      </w:r>
      <w:r w:rsidR="000E60CC">
        <w:t xml:space="preserve">que la entidad tiene </w:t>
      </w:r>
      <w:r>
        <w:t xml:space="preserve">como principal función, la de planificar, desarrollar los lineamientos generales para que en base a las políticas regionales y los lineamientos nacionales se formulen los planes de desarrollo, documentos de gestión que te van a orientar cual es el desarrollo y las prioridades de </w:t>
      </w:r>
      <w:r w:rsidR="000E60CC">
        <w:t>desarrollo</w:t>
      </w:r>
      <w:r>
        <w:t xml:space="preserve"> en la región, articulados lógicamente a las políticas nacionales, porque si bien es cierto que es una autoridad autónoma, también</w:t>
      </w:r>
      <w:r w:rsidR="00165C66">
        <w:t xml:space="preserve"> </w:t>
      </w:r>
      <w:r>
        <w:t>tiene que estar articulado con las políticas nacionales.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Entonces las políticas nacionales están enmarcadas en el Plan Bicentenario, donde están enmarcadas todas las políticas nacionale</w:t>
      </w:r>
      <w:r w:rsidR="000E60CC">
        <w:t>s</w:t>
      </w:r>
      <w:r>
        <w:t xml:space="preserve"> que </w:t>
      </w:r>
      <w:r w:rsidR="004A2E35">
        <w:t>son, ahorita</w:t>
      </w:r>
      <w:r w:rsidR="00165C66">
        <w:t xml:space="preserve"> </w:t>
      </w:r>
      <w:r>
        <w:t>ya hay 34 políticas nacionales, en base a esas políticas nacionales, y a los gobiernos regionales y también los</w:t>
      </w:r>
      <w:r w:rsidR="00165C66">
        <w:t xml:space="preserve"> </w:t>
      </w:r>
      <w:r>
        <w:t xml:space="preserve">gobiernos locales, tiene que planificar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plan Bicentenario es hacia qué horizonte?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Hacia el 2021, si gusta yo tengo en digital, se lo voy a entregar, también le voy a entregar el Plan de Desarrollo</w:t>
      </w:r>
      <w:r w:rsidR="00165C66">
        <w:t xml:space="preserve"> </w:t>
      </w:r>
      <w:r>
        <w:t>Concertado.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ese horizonte es hacia </w:t>
      </w:r>
      <w:r w:rsidR="000E60CC">
        <w:t>qué</w:t>
      </w:r>
      <w:r>
        <w:t xml:space="preserve"> año? Porque ahorita hay elecciones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el Plan de Desarrollo Concertado tiene un peri</w:t>
      </w:r>
      <w:r w:rsidR="000E60CC">
        <w:t>o</w:t>
      </w:r>
      <w:r>
        <w:t>do hasta el 2016. Esto se ha formulado a través de diversos talleres con la participación de instituciones públicas y organismos civiles, tanto en la capital, como en el distrito. Pero ese Plan pu</w:t>
      </w:r>
      <w:r w:rsidR="000E60CC">
        <w:t>e</w:t>
      </w:r>
      <w:r>
        <w:t xml:space="preserve">s </w:t>
      </w:r>
      <w:r w:rsidR="000E60CC">
        <w:t>lógicamente</w:t>
      </w:r>
      <w:r>
        <w:t xml:space="preserve"> está a que sea un </w:t>
      </w:r>
      <w:r w:rsidR="000E60CC">
        <w:t>periodo</w:t>
      </w:r>
      <w:r>
        <w:t xml:space="preserve"> de cuatro, cinco años, sea también mejorado porque si bien es cierto las políticas son generales, pero también conforme se va avanzando el proceso tiende a ir implementándose otros lineamientos que no estaban contemplados en ese momento, </w:t>
      </w:r>
      <w:r w:rsidR="000E60CC">
        <w:t>de formulación</w:t>
      </w:r>
      <w:r>
        <w:t>, pero necesitan incorporarse en ese plan, como todo documento de planificación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¿Ustedes lo van actualizando cada </w:t>
      </w:r>
      <w:r w:rsidR="000E60CC">
        <w:t>cuánto</w:t>
      </w:r>
      <w:r>
        <w:t>?</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horizonte </w:t>
      </w:r>
      <w:r w:rsidR="000E60CC">
        <w:t>es cada</w:t>
      </w:r>
      <w:r>
        <w:t xml:space="preserve"> 4 años, pero eso es previo a </w:t>
      </w:r>
      <w:r w:rsidR="000E60CC">
        <w:t>un proceso</w:t>
      </w:r>
      <w:r>
        <w:t xml:space="preserve"> de participación que se</w:t>
      </w:r>
      <w:r w:rsidR="00165C66">
        <w:t xml:space="preserve"> </w:t>
      </w:r>
      <w:r>
        <w:t>lleva, es participativo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0E60CC">
        <w:t>Q</w:t>
      </w:r>
      <w:r>
        <w:t>uisiera saber si estos mapas</w:t>
      </w:r>
      <w:r w:rsidR="000E60CC">
        <w:t xml:space="preserve"> </w:t>
      </w:r>
      <w:r>
        <w:t>están actualizados</w:t>
      </w:r>
      <w:r w:rsidR="000E60CC">
        <w:t>.</w:t>
      </w:r>
      <w:r>
        <w:t xml:space="preserve"> En él se habla como de las concesiones, de las zonas de reserva…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Bueno, estoy viendo que esto es un mapa muy general con la misma escala. Como parte de las políticas desde hace 10 años atrás 2004, fue promulgado un reglamento de la Zonificación Ecológica Económica ZEE, porque si bien es cierto este estudio que ya hay antecedentes a nivel nacional y también regional que se ha empezado estudios sobre la cuenca del Río Aguaytía del año 97, 98. Estos estudios en ese momento, no tenían un marco, un reglamento en el cual pudiera regular cual eran los procedimientos y</w:t>
      </w:r>
      <w:r w:rsidR="00165C66">
        <w:t xml:space="preserve"> </w:t>
      </w:r>
      <w:r>
        <w:t xml:space="preserve">netamente de poder vincular a este estudio con el tema participativo.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O sea</w:t>
      </w:r>
      <w:r w:rsidR="000E60CC">
        <w:t>,</w:t>
      </w:r>
      <w:r>
        <w:t xml:space="preserve"> que pasaba que había la </w:t>
      </w:r>
      <w:r w:rsidR="000E60CC">
        <w:t>necesidad de</w:t>
      </w:r>
      <w:r>
        <w:t xml:space="preserve"> realizar un diagnóstico de territorio, o un </w:t>
      </w:r>
      <w:r w:rsidR="000E60CC">
        <w:t>estudio de</w:t>
      </w:r>
      <w:r>
        <w:t xml:space="preserve"> zonificación, pero no </w:t>
      </w:r>
      <w:r w:rsidR="000E60CC">
        <w:t>había pues</w:t>
      </w:r>
      <w:r>
        <w:t xml:space="preserve"> un documento normativo que te </w:t>
      </w:r>
      <w:r w:rsidR="000E60CC">
        <w:t>regule cuales</w:t>
      </w:r>
      <w:r>
        <w:t xml:space="preserve"> van a ser esos procedimientos y te de ese carácter de que la población también participe en e</w:t>
      </w:r>
      <w:r w:rsidR="000E60CC">
        <w:t>s</w:t>
      </w:r>
      <w:r>
        <w:t xml:space="preserve">te proceso. También como era un trabajo técnico, también debería incluirse la participación de </w:t>
      </w:r>
      <w:r w:rsidR="000E60CC">
        <w:t>la población</w:t>
      </w:r>
      <w:r>
        <w:t>.</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Eso hace que en el año 2004 el Gobierno Nacional emite sus reglamentos y ve la necesidad que se implementen los estudios de zonificación en la región a </w:t>
      </w:r>
      <w:r w:rsidR="000E60CC">
        <w:t>fin</w:t>
      </w:r>
      <w:r>
        <w:t xml:space="preserve"> de tener un </w:t>
      </w:r>
      <w:r w:rsidR="000E60CC">
        <w:t>diagnóstico</w:t>
      </w:r>
      <w:r>
        <w:t xml:space="preserve"> más específico del territorio y poder sobre eso ya planificar las políticas de desarrollo. Porque antes se planificaba sin conocer realmente cuáles son las características, potencialidades, limitaciones </w:t>
      </w:r>
      <w:r w:rsidR="000E60CC">
        <w:t>del territorio</w:t>
      </w:r>
      <w:r>
        <w:t xml:space="preserve"> por eso es </w:t>
      </w:r>
      <w:r w:rsidR="004A2E35">
        <w:t>por lo que</w:t>
      </w:r>
      <w:r>
        <w:t xml:space="preserve"> la ocupación del territorio ahorita también se </w:t>
      </w:r>
      <w:r w:rsidR="000E60CC">
        <w:t>ve</w:t>
      </w:r>
      <w:r>
        <w:t xml:space="preserve"> que no es la correcta. Eso es lo que se trata de hacer con la zonificación, tener un diagnóstico de todo el </w:t>
      </w:r>
      <w:r w:rsidR="000E60CC">
        <w:t>territorio y</w:t>
      </w:r>
      <w:r>
        <w:t xml:space="preserve"> sobre eso ya planificar.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Básicamente como ahora ya tenemos una ocupación ya </w:t>
      </w:r>
      <w:r w:rsidR="000E60CC">
        <w:t>sea</w:t>
      </w:r>
      <w:r>
        <w:t xml:space="preserve"> un reordenamiento, </w:t>
      </w:r>
      <w:r w:rsidR="000E60CC">
        <w:t>tanto el</w:t>
      </w:r>
      <w:r>
        <w:t xml:space="preserve"> tema económico, social, etc., que es complicado y sobre</w:t>
      </w:r>
      <w:r w:rsidR="000E60CC">
        <w:t xml:space="preserve"> </w:t>
      </w:r>
      <w:r>
        <w:t xml:space="preserve">todo que ahora el marco normativo te exige que sea participativo, no es que el Gobierno Regional elabore un estudio y sabes que yo voy a emitir políticas, </w:t>
      </w:r>
      <w:r>
        <w:lastRenderedPageBreak/>
        <w:t xml:space="preserve">acá se debe prohibir esto, se debe…tiene que haber una participación, tanto de la población y de las instancias ya sean públicas o privadas. Entonces es un proceso concertado, eso tiene un proceso. Ahorita nosotros estamos </w:t>
      </w:r>
      <w:r w:rsidR="004A2E35">
        <w:t>desarrollando este</w:t>
      </w:r>
      <w:r>
        <w:t xml:space="preserve"> proyecto, es la Gerencia de Recursos Naturales, y que va en un 80%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que ya remitieron al </w:t>
      </w:r>
      <w:r w:rsidR="004A2E35">
        <w:t>Ministerio de Ambiente</w:t>
      </w:r>
      <w:r>
        <w:t>, de hecho…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el Ministerio del Ambiente es quién lo tiene a su cargo la supervisión de todo el proceso, ellos tienen también ciertos lineamientos técnicos en la cual este estudio debe cumplir para que sea compatible con los demás. Y esto ya está en un avance de un 80% hasta este año, este año ya va a culminar ese estudio, la región pu</w:t>
      </w:r>
      <w:r w:rsidR="004A2E35">
        <w:t>e</w:t>
      </w:r>
      <w:r>
        <w:t xml:space="preserve">s es amplia entonces esta información que de repente Glenn le había alcanzado, no </w:t>
      </w:r>
      <w:r w:rsidR="00C67B92">
        <w:t>sé</w:t>
      </w:r>
      <w:r>
        <w:t xml:space="preserve"> </w:t>
      </w:r>
      <w:r w:rsidR="004A2E35">
        <w:t>cuál</w:t>
      </w:r>
      <w:r>
        <w:t xml:space="preserve"> será la fuente.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esto va a cambiar ahorita con el proceso de zonificación?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porque el tema de concesiones forestales desde el año 2004 ha habido dos procesos básicamente, concursos para lo que </w:t>
      </w:r>
      <w:r w:rsidR="004A2E35">
        <w:t>es concesiones</w:t>
      </w:r>
      <w:r>
        <w:t xml:space="preserve"> forestales, el tema de los bosques de producción permanente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en esos bosques de producción permanentes es donde </w:t>
      </w:r>
      <w:r w:rsidR="004A2E35">
        <w:t>se asignan</w:t>
      </w:r>
      <w:r>
        <w:t xml:space="preserve"> esas concesiones forestales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los bosques </w:t>
      </w:r>
      <w:r w:rsidR="004A2E35">
        <w:t>de producción</w:t>
      </w:r>
      <w:r>
        <w:t xml:space="preserve"> permanentes son áreas, en el cual el Estado tiene dominio sobre ellas,</w:t>
      </w:r>
      <w:r w:rsidR="00165C66">
        <w:t xml:space="preserve"> </w:t>
      </w:r>
      <w:r>
        <w:t>precisamente se han creado para eso, pero ahorita el tema forestal sería bueno que ustedes se entrevistaran con la Dirección Forestal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¿Acá hay una dirección Forestal?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la Dirección Ejecutiva Forestal, sería </w:t>
      </w:r>
      <w:r w:rsidR="004A2E35">
        <w:t>importante que</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 separada </w:t>
      </w:r>
      <w:r w:rsidR="004A2E35">
        <w:t>de la</w:t>
      </w:r>
      <w:r>
        <w:t xml:space="preserve"> </w:t>
      </w:r>
      <w:r w:rsidR="004A2E35">
        <w:t>de Gestión</w:t>
      </w:r>
      <w:r>
        <w:t xml:space="preserve"> de Recursos Naturales?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esa Oficina tiene la Misión de </w:t>
      </w:r>
      <w:r w:rsidR="004A2E35">
        <w:t>definir áreas</w:t>
      </w:r>
      <w:r>
        <w:t xml:space="preserve">, otorgar permisos, en base a los concursos que han sido ya emitidos en el año 2004 y 2005. Ellos tienen toda esa información, entonces hacen también el </w:t>
      </w:r>
      <w:r>
        <w:lastRenderedPageBreak/>
        <w:t xml:space="preserve">seguimiento de los </w:t>
      </w:r>
      <w:r w:rsidR="004A2E35">
        <w:t>concesionarios sobre</w:t>
      </w:r>
      <w:r>
        <w:t xml:space="preserve"> estas zonas, tienen</w:t>
      </w:r>
      <w:r w:rsidR="00165C66">
        <w:t xml:space="preserve"> </w:t>
      </w:r>
      <w:r>
        <w:t>el control forestal también. También acá veo que hay reservas comunales, ahorita tenemos nosotros también reservas en Imiría, prácticamente también está en su área de influencia, está la comunidad</w:t>
      </w:r>
      <w:r w:rsidR="00165C66">
        <w:t xml:space="preserve"> </w:t>
      </w:r>
      <w:r>
        <w:t>Caimito creo, está dentro del Área de conservación regional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Yo quiero entender esa diferencia entre </w:t>
      </w:r>
      <w:r w:rsidR="004A2E35">
        <w:t>Área</w:t>
      </w:r>
      <w:r>
        <w:t xml:space="preserve"> de Conservación y Parque y reserva. </w:t>
      </w:r>
      <w:r w:rsidR="004A2E35">
        <w:t>¿Hay como varias figuras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4A2E35">
        <w:t>Área</w:t>
      </w:r>
      <w:r>
        <w:t xml:space="preserve"> de Conservación regional acá tenemos actualmente dos que es el Velo de la Novia, que está acá en Padre Abad y</w:t>
      </w:r>
      <w:r w:rsidR="00165C66">
        <w:t xml:space="preserve"> </w:t>
      </w:r>
      <w:r>
        <w:t xml:space="preserve">Imiría. La diferencia está en que estas </w:t>
      </w:r>
      <w:r w:rsidR="004A2E35">
        <w:t>Áreas</w:t>
      </w:r>
      <w:r>
        <w:t xml:space="preserve"> de Conservación Regional son </w:t>
      </w:r>
      <w:r w:rsidR="004A2E35">
        <w:t>Áreas</w:t>
      </w:r>
      <w:r>
        <w:t xml:space="preserve"> a propuesta del Gobierno Regional, que determina un ámbito para que tenga manejo sostenible y tiene ciertas restricciones en los</w:t>
      </w:r>
      <w:r w:rsidR="00165C66">
        <w:t xml:space="preserve"> </w:t>
      </w:r>
      <w:r>
        <w:t xml:space="preserve">usos. Pero ya cuando </w:t>
      </w:r>
      <w:r w:rsidR="004A2E35">
        <w:t>tú hablas</w:t>
      </w:r>
      <w:r>
        <w:t xml:space="preserve"> de un Parque Nacional, eso ya viene del nivel central, justamente acá tienes el Parque Nacional, este es el Alto Purús, que son zonas intangibles y que esto abarca también el Departamento de Madre de Dios, tienes acá la zona de la Cordillera Azul y está zona de acá que es Sierra Divisor. Esta es zona de reserva y </w:t>
      </w:r>
      <w:r w:rsidR="004A2E35">
        <w:t>está</w:t>
      </w:r>
      <w:r>
        <w:t xml:space="preserve"> en Proyecto para un Parque Natural. Todo esto no va a cambiar, lo que va a cambiar es el tema de capacidad de uso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Exactamente, porque esto se va a </w:t>
      </w:r>
      <w:r w:rsidR="004A2E35">
        <w:t>construir</w:t>
      </w:r>
      <w:r>
        <w:t xml:space="preserve"> sobre el mapa de capacidad de uso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como digo de repente lo han tomado como fuente no sé</w:t>
      </w:r>
      <w:r w:rsidR="004A2E35">
        <w:t>…</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Por qué fíjese lo interesante, por </w:t>
      </w:r>
      <w:r w:rsidR="004A2E35">
        <w:t>ejemplo,</w:t>
      </w:r>
      <w:r>
        <w:t xml:space="preserve"> acá hay una zona que se denomina capacidad de uso como de protección, que no necesariamente en este otro mapa están siendo protegidas.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Esta reserva comunal, es la de El Sira, es también una reserva comunal que abarca parte del territorio de Ucayali y parte del territorio de Pacora. Son ámbitos que han sido decretados por el Gobierno Nacional.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estas reservas que son más como bifronterizas se definen con</w:t>
      </w:r>
      <w:r w:rsidR="00165C66">
        <w:t xml:space="preserve"> </w:t>
      </w:r>
      <w:r>
        <w:t>los otros gobiernos regionales?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el territorio abarca puede ser 1 o 2 departamentos, acá</w:t>
      </w:r>
      <w:r w:rsidR="00165C66">
        <w:t xml:space="preserve"> </w:t>
      </w:r>
      <w:r>
        <w:t xml:space="preserve">ya hay guardaparques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Yo conocí los de Chucurí</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acá también </w:t>
      </w:r>
      <w:r w:rsidR="00C67B92">
        <w:t>en Purús</w:t>
      </w:r>
      <w:r>
        <w:t xml:space="preserve"> y acá también en la zona de El Sira, estos ya trabajan más con el tema de salvaguardar los recursos, ver que las comunidades que están acá asentadas no hagan mal uso de los recursos. Y otra limitante es cuando ya existe un parque nacional</w:t>
      </w:r>
      <w:r w:rsidR="00165C66">
        <w:t xml:space="preserve"> </w:t>
      </w:r>
      <w:r>
        <w:t>o una reserva comunal, ya no se puede ocupar, o sea, una población si quiere asentarse en esta zona ya</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¿Ya sea reserva comunal o parque nacional?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Si quiere digamos más adelante que sea reconocida como una organización formalmente ante el Estado, no va a poder, porque son ya una zona intangible, por eso los recursos tienen un área y tienen un área de amortiguamiento, creo que en área de amortiguamiento si pueden</w:t>
      </w:r>
      <w:r w:rsidR="00165C66">
        <w:t xml:space="preserve"> </w:t>
      </w:r>
      <w:r>
        <w:t xml:space="preserve">ellos </w:t>
      </w:r>
      <w:r w:rsidR="00C67B92">
        <w:t>ocupar,</w:t>
      </w:r>
      <w:r>
        <w:t xml:space="preserve"> pero con ciertas restricciones el uso de los recursos, pero acá no.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Digamos acá en esta zona del</w:t>
      </w:r>
      <w:r w:rsidR="00165C66">
        <w:t xml:space="preserve"> </w:t>
      </w:r>
      <w:r>
        <w:t xml:space="preserve">Purús tampoco, no </w:t>
      </w:r>
      <w:r w:rsidR="00C67B92">
        <w:t>puede</w:t>
      </w:r>
      <w:r w:rsidR="00165C66">
        <w:t xml:space="preserve"> </w:t>
      </w:r>
      <w:r>
        <w:t>haber comunidades que</w:t>
      </w:r>
      <w:r w:rsidR="00165C66">
        <w:t xml:space="preserve"> </w:t>
      </w:r>
      <w:r>
        <w:t xml:space="preserve">digan: ¡¿Sabe qué? yo quiero este territorio y quiero que tú me titules o tú, como Estado, me reconozcas que tengo una organización que está ahí ya asentada” no puede. Por eso son ya zonas intangibles y sobre esto sí, sobre la </w:t>
      </w:r>
      <w:r w:rsidR="00C67B92">
        <w:t>capacidad</w:t>
      </w:r>
      <w:r>
        <w:t xml:space="preserve"> de uso mayor, el estudio ya va a dar, va a estar a escala mayor,</w:t>
      </w:r>
      <w:r w:rsidR="00165C66">
        <w:t xml:space="preserve"> </w:t>
      </w:r>
      <w:r>
        <w:t xml:space="preserve">cual es la capacidad actual de las tierras.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Usted puede ver acá,</w:t>
      </w:r>
      <w:r w:rsidR="00165C66">
        <w:t xml:space="preserve"> </w:t>
      </w:r>
      <w:r>
        <w:t>una cosa es zona de protección, protección solamente acá, territorio es por el tema de montaña, toda esta zona es zona de montaña, la altitud promedio es 1800, 2000 metros sobre el nivel del</w:t>
      </w:r>
      <w:r w:rsidR="00165C66">
        <w:t xml:space="preserve"> </w:t>
      </w:r>
      <w:r>
        <w:t xml:space="preserve">mar.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Interesante que esa definición de zonas de protección</w:t>
      </w:r>
      <w:r w:rsidR="00165C66">
        <w:t xml:space="preserve"> </w:t>
      </w:r>
      <w:r>
        <w:t>se use como referente solamente y no de una evaluación más. Por dar un ejemplo de algo que sería interesante del proyecto ¿Qué se define? ¿Qué especies? ¿en qué zonas hay</w:t>
      </w:r>
      <w:r w:rsidR="00165C66">
        <w:t xml:space="preserve"> </w:t>
      </w:r>
      <w:r>
        <w:t>una producción más importante para el bienestar de las comunidades en cuanto a la provisión de seguridad alimentaria y por lo mismo ese puede ser un criterio de protección.?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Protección tiene varios criterios uno es por el tema de la seguridad, hay zonas inestables, derrumbes, no se admitiría ahí una utilización de ciertos recursos. Por eso la han denominado zona de protección básicamente a toda esta zona, lógicamente que esto va a tener sus cambios,</w:t>
      </w:r>
      <w:r w:rsidR="00165C66">
        <w:t xml:space="preserve"> </w:t>
      </w:r>
      <w:r>
        <w:t>está a una escala general,</w:t>
      </w:r>
      <w:r w:rsidR="00165C66">
        <w:t xml:space="preserve"> </w:t>
      </w:r>
      <w:r>
        <w:t xml:space="preserve">qué actividad vas a realizar ahí, puede ser </w:t>
      </w:r>
      <w:r w:rsidR="00C67B92">
        <w:t>protección,</w:t>
      </w:r>
      <w:r>
        <w:t xml:space="preserve"> pero tampoco que no va nada, restringido para ciertas actividades. Toda esta información como le </w:t>
      </w:r>
      <w:r w:rsidR="00C67B92">
        <w:t>digo</w:t>
      </w:r>
      <w:r>
        <w:t xml:space="preserve"> tiene una manera más detallada se supone que va a estar disponible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¿Con el proceso de zonificación?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ese estudio, eso es básicamente la comprensión de esos mapas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las</w:t>
      </w:r>
      <w:r w:rsidR="00165C66">
        <w:t xml:space="preserve"> </w:t>
      </w:r>
      <w:r>
        <w:t xml:space="preserve">preguntas se maneja el tema de recursos, entendiéndolos como los recursos naturales, recursos mineros, </w:t>
      </w:r>
      <w:r w:rsidR="00C67B92">
        <w:t>pesqueros,</w:t>
      </w:r>
      <w:r>
        <w:t xml:space="preserve"> </w:t>
      </w:r>
      <w:r w:rsidR="00C67B92">
        <w:t>bosques,</w:t>
      </w:r>
      <w:r>
        <w:t xml:space="preserve"> pero también</w:t>
      </w:r>
      <w:r w:rsidR="00165C66">
        <w:t xml:space="preserve"> </w:t>
      </w:r>
      <w:r>
        <w:t>agricultura y también ganadería y el concepto de territorio voy a usar ese término. Porque paisaje en Colombia a veces lo entienden como un tema más paisajístico, pero entendiéndolo como ese nivel en</w:t>
      </w:r>
      <w:r w:rsidR="00165C66">
        <w:t xml:space="preserve"> </w:t>
      </w:r>
      <w:r>
        <w:t>el que</w:t>
      </w:r>
      <w:r w:rsidR="00165C66">
        <w:t xml:space="preserve"> </w:t>
      </w:r>
      <w:r>
        <w:t>los</w:t>
      </w:r>
      <w:r w:rsidR="00165C66">
        <w:t xml:space="preserve"> </w:t>
      </w:r>
      <w:r>
        <w:t>procesos ecosistémicos ocurren y en donde hay interacciones entre objetivos de conservación y de desarrollo, entonces la segunda</w:t>
      </w:r>
      <w:r w:rsidR="00165C66">
        <w:t xml:space="preserve"> </w:t>
      </w:r>
      <w:r>
        <w:t xml:space="preserve">pregunta es ¿Cuáles son esas principales actividades de manejo de recursos naturales en este territorio? </w:t>
      </w:r>
      <w:r w:rsidR="00C67B92">
        <w:t>¿Y</w:t>
      </w:r>
      <w:r>
        <w:t xml:space="preserve"> con cuales trabajan ustedes directamente?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Básicamente el territorio regional tiene muchas potencialidades en el tema forestal, la primera potencialidad es el tema forestal, o sea, la actividad forestal no es una actividad que vaya contra el ambiente.</w:t>
      </w:r>
      <w:r w:rsidR="00165C66">
        <w:t xml:space="preserve"> </w:t>
      </w:r>
      <w:r>
        <w:t>El tema está en que cuando esta actividad no es llevada de manera controlada, con control de manejo, etc., ahí</w:t>
      </w:r>
      <w:r w:rsidR="00165C66">
        <w:t xml:space="preserve"> </w:t>
      </w:r>
      <w:r>
        <w:t xml:space="preserve">es donde viene la informalidad porque justamente la potencialidad es esta, piensan que ya la madera de tal especie es todo el territorio. Pero no es </w:t>
      </w:r>
      <w:r w:rsidR="00C67B92">
        <w:t>así,</w:t>
      </w:r>
      <w:r>
        <w:t xml:space="preserve"> por eso es </w:t>
      </w:r>
      <w:r w:rsidR="00C67B92">
        <w:t>por lo que</w:t>
      </w:r>
      <w:r>
        <w:t xml:space="preserve"> ahorita </w:t>
      </w:r>
      <w:r w:rsidR="00C67B92">
        <w:t>los conflictos de los recursos tienen mucho</w:t>
      </w:r>
      <w:r>
        <w:t xml:space="preserve"> que ver con el tema forestal.</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Ahora, lo que es la parte agrícola, no le</w:t>
      </w:r>
      <w:r w:rsidR="00165C66">
        <w:t xml:space="preserve"> </w:t>
      </w:r>
      <w:r>
        <w:t>puedo prestar mucho los indicadores porque no es la función de nosotros. Pero de manera general le pudo comentar como territorio, entonces</w:t>
      </w:r>
      <w:r w:rsidR="00165C66">
        <w:t xml:space="preserve"> </w:t>
      </w:r>
      <w:r>
        <w:t>básicamente, nosotros como Gobierno Regional hemos elaborado o formulado un plan de desarrollo</w:t>
      </w:r>
      <w:r w:rsidR="00165C66">
        <w:t xml:space="preserve"> </w:t>
      </w:r>
      <w:r>
        <w:t>regional sobre cinco objetivos generales, tema de políticas, institucionalidad, desarrollo territorial e infraestructura, el tema de recursos, grandes escenarios. Ahora lo que nos falta en este caso como inclusión es formular</w:t>
      </w:r>
      <w:r w:rsidR="00165C66">
        <w:t xml:space="preserve"> </w:t>
      </w:r>
      <w:r>
        <w:t>lineamientos de políticas para el</w:t>
      </w:r>
      <w:r w:rsidR="00165C66">
        <w:t xml:space="preserve"> </w:t>
      </w:r>
      <w:r>
        <w:t>ordenamiento territorial,</w:t>
      </w:r>
      <w:r w:rsidR="00165C66">
        <w:t xml:space="preserve"> </w:t>
      </w:r>
      <w:r>
        <w:t>donde ya se establezcan las políticas en base al tema de que actividad va a estar orientada al territorio dependiendo</w:t>
      </w:r>
      <w:r w:rsidR="00165C66">
        <w:t xml:space="preserve"> </w:t>
      </w:r>
      <w:r>
        <w:t>de sus</w:t>
      </w:r>
      <w:r w:rsidR="00165C66">
        <w:t xml:space="preserve"> </w:t>
      </w:r>
      <w:r>
        <w:t>potencialidades.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Esos lineamientos todavía no los</w:t>
      </w:r>
      <w:r w:rsidR="00165C66">
        <w:t xml:space="preserve"> </w:t>
      </w:r>
      <w:r>
        <w:t xml:space="preserve">estamos elaborando, porque mejor un proceso que establezca la normatividad. Se supone que nosotros tenemos que contar con un estudio de zonificación para que en una segunda fase podamos formular estos lineamientos de política regional, es un componente que nos falta. Porque los planes de desarrollo que </w:t>
      </w:r>
      <w:r w:rsidR="00C67B92">
        <w:t>tenemos</w:t>
      </w:r>
      <w:r>
        <w:t xml:space="preserve"> se</w:t>
      </w:r>
      <w:r w:rsidR="00165C66">
        <w:t xml:space="preserve"> </w:t>
      </w:r>
      <w:r>
        <w:t>articulan como nacional, pero sobre grandes ejes, de manera general, cada institución ya sea Dirección regional. Sobre esos lineamientos generales propone a sus</w:t>
      </w:r>
      <w:r w:rsidR="00165C66">
        <w:t xml:space="preserve"> </w:t>
      </w:r>
      <w:r>
        <w:t>metas y actividades y lo trata de articular con esos grandes lineamientos, pero al no tener un estudio detallado de todo el territorio que eso conlleva a que nos sentemos</w:t>
      </w:r>
      <w:r w:rsidR="00165C66">
        <w:t xml:space="preserve"> </w:t>
      </w:r>
      <w:r>
        <w:t>y concertemos todo ese tipo de ideas, de planteamientos y podamos planificar los lineamientos</w:t>
      </w:r>
      <w:r w:rsidR="00165C66">
        <w:t xml:space="preserve"> </w:t>
      </w:r>
      <w:r>
        <w:t>de política de ordenamiento</w:t>
      </w:r>
      <w:r w:rsidR="00165C66">
        <w:t xml:space="preserve"> </w:t>
      </w:r>
      <w:r>
        <w:t>territorial, entonces no podemos de repente qué</w:t>
      </w:r>
      <w:r w:rsidR="00165C66">
        <w:t xml:space="preserve"> </w:t>
      </w:r>
      <w:r>
        <w:t>actividad o cómo va a estar orientado el tema tanto forestal o agrícola, ese sería una de nuestras limitantes al momento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¿Cómo se irá a dar ese proceso de reordenamiento?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Reordenamiento</w:t>
      </w:r>
      <w:r w:rsidR="00165C66">
        <w:t xml:space="preserve"> </w:t>
      </w:r>
      <w:r>
        <w:t>no está en… me gusta más el tema de ordenamiento de un territorio. Pero como le digo justamente, nosotros como Gobierno sí hemos encontrado muchos documentos de gestión tanto a nivel local, como regional. A nivel local están las municipalidades</w:t>
      </w:r>
      <w:r w:rsidR="00165C66">
        <w:t xml:space="preserve"> </w:t>
      </w:r>
      <w:r>
        <w:t>que también generan</w:t>
      </w:r>
      <w:r w:rsidR="00165C66">
        <w:t xml:space="preserve"> </w:t>
      </w:r>
      <w:r>
        <w:t>sus documentos de gestión, de planificación que son los planes de desarrollo urbano, etc.</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Igual</w:t>
      </w:r>
      <w:r w:rsidR="00165C66">
        <w:t xml:space="preserve"> </w:t>
      </w:r>
      <w:r>
        <w:t>el Gobierno Regional, genera muchos documentos,</w:t>
      </w:r>
      <w:r w:rsidR="00165C66">
        <w:t xml:space="preserve"> </w:t>
      </w:r>
      <w:r>
        <w:t>pero estos documentos ahorita estamos tratando de que se articulen con los lineamientos de política regional,</w:t>
      </w:r>
      <w:r w:rsidR="00165C66">
        <w:t xml:space="preserve"> </w:t>
      </w:r>
      <w:r>
        <w:t>pero son muy</w:t>
      </w:r>
      <w:r w:rsidR="00165C66">
        <w:t xml:space="preserve"> </w:t>
      </w:r>
      <w:r>
        <w:t>generales,</w:t>
      </w:r>
      <w:r w:rsidR="00165C66">
        <w:t xml:space="preserve"> </w:t>
      </w:r>
      <w:r>
        <w:t>grandes objetivos. Se espera que cuando ya se tenga culminado este estudio,</w:t>
      </w:r>
      <w:r w:rsidR="00165C66">
        <w:t xml:space="preserve"> </w:t>
      </w:r>
      <w:r>
        <w:t>ya nosotros podamos tener un diagnóstico más detallado de la región y sobre eso</w:t>
      </w:r>
      <w:r w:rsidR="00165C66">
        <w:t xml:space="preserve"> </w:t>
      </w:r>
      <w:r>
        <w:t>ya formular nuestras políticas de ordenamiento territorial</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hasta ahora de lo que tienen del Plan de Desarrollo, ese plan ha tenido una visión integrada de los recursos a nivel de territorio o es más</w:t>
      </w:r>
      <w:r w:rsidR="00165C66">
        <w:t xml:space="preserve"> </w:t>
      </w:r>
      <w:r>
        <w:t xml:space="preserve">sectorizada o cómo </w:t>
      </w:r>
      <w:r w:rsidR="00C67B92">
        <w:t>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Justamente el plan que le voy a mostrar, ese plan se ha trabajado sobre lineamientos generales de las políticas nacionales, pero esto nos falta trabajar a una mayor escala ¿No?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¿Y</w:t>
      </w:r>
      <w:r>
        <w:t xml:space="preserve"> cuáles son</w:t>
      </w:r>
      <w:r w:rsidR="00165C66">
        <w:t xml:space="preserve"> </w:t>
      </w:r>
      <w:r>
        <w:t xml:space="preserve">los principales retos de problemas en cuanto al manejo </w:t>
      </w:r>
      <w:r w:rsidR="00C67B92">
        <w:t>de los</w:t>
      </w:r>
      <w:r>
        <w:t xml:space="preserve"> recursos naturales acá en el 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Quiero mostrarte, es el plan de desarrollo, es al 2021 “Plan de Desarrollo Regional</w:t>
      </w:r>
      <w:r w:rsidR="00165C66">
        <w:t xml:space="preserve"> </w:t>
      </w:r>
      <w:r>
        <w:t>Concertado 2.011-2.021”. Yo he marcado ahí cinco dimensiones, Derechos Fundamentales de las Personas, Institucionalidad, Economía, Competitividad y Empleo, Desarrollo intersectorial y estructural y</w:t>
      </w:r>
      <w:r w:rsidR="00165C66">
        <w:t xml:space="preserve"> </w:t>
      </w:r>
      <w:r>
        <w:t>Recursos Naturales y Ambiente. Sobre estas cinco dimensiones estratégicas se</w:t>
      </w:r>
      <w:r w:rsidR="00165C66">
        <w:t xml:space="preserve"> </w:t>
      </w:r>
      <w:r>
        <w:t>ha planteado actividades muy generales.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El tema de ordenamiento usted va a ver que se ha logrado</w:t>
      </w:r>
      <w:r w:rsidR="00165C66">
        <w:t xml:space="preserve"> </w:t>
      </w:r>
      <w:r>
        <w:t>identificar</w:t>
      </w:r>
      <w:r w:rsidR="00165C66">
        <w:t xml:space="preserve"> </w:t>
      </w:r>
      <w:r>
        <w:t xml:space="preserve">de la necesidad de contar con un Plan de Ordenamiento Territorial, pero lógicamente esto está vinculado al tema de la zonificación Ecológica. Bueno, habla del ministerio, que está promoviendo, los estudios de zonificación, plan de ordenamiento, que es la base </w:t>
      </w:r>
      <w:r w:rsidR="00C67B92">
        <w:t>principal. Los</w:t>
      </w:r>
      <w:r>
        <w:t xml:space="preserve"> objetivos a largo plazo, acá hemos tratado de adecuar a los</w:t>
      </w:r>
      <w:r w:rsidR="00165C66">
        <w:t xml:space="preserve"> </w:t>
      </w:r>
      <w:r>
        <w:t>lineamientos nacionales que son muy</w:t>
      </w:r>
      <w:r w:rsidR="00165C66">
        <w:t xml:space="preserve"> </w:t>
      </w:r>
      <w:r>
        <w:t>generales, creo que siete, ocho dimensiones, de cuáles se adecúan a la realidad de cada región. Sobre esos</w:t>
      </w:r>
      <w:r w:rsidR="00165C66">
        <w:t xml:space="preserve"> </w:t>
      </w:r>
      <w:r>
        <w:t>lineamientos nacionales, hemos cogido y hemos formulado los lineamientos a nivel regional tratando también de poder adecuarlos.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Si bien es</w:t>
      </w:r>
      <w:r w:rsidR="00165C66">
        <w:t xml:space="preserve"> </w:t>
      </w:r>
      <w:r>
        <w:t>cierto esto puede tener algunas deficiencias,</w:t>
      </w:r>
      <w:r w:rsidR="00165C66">
        <w:t xml:space="preserve"> </w:t>
      </w:r>
      <w:r>
        <w:t>si no algunos puntos en la cual en el año 2011 no se ha contemplado</w:t>
      </w:r>
      <w:r w:rsidR="00165C66">
        <w:t xml:space="preserve"> </w:t>
      </w:r>
      <w:r>
        <w:t>actividades que ahora sí, pues eso es base para que más adelante sea adecuado o modificado, ahí se ha considerado un plan de ordenamiento, que es</w:t>
      </w:r>
      <w:r w:rsidR="00165C66">
        <w:t xml:space="preserve"> </w:t>
      </w:r>
      <w:r>
        <w:t>importante sobre todo</w:t>
      </w:r>
      <w:r w:rsidR="00165C66">
        <w:t xml:space="preserve"> </w:t>
      </w:r>
      <w:r>
        <w:t>para</w:t>
      </w:r>
      <w:r w:rsidR="00165C66">
        <w:t xml:space="preserve"> </w:t>
      </w:r>
      <w:r>
        <w:t>el tema que está muy ligado al tema de los recursos.</w:t>
      </w:r>
      <w:r w:rsidR="00165C66">
        <w:t xml:space="preserve">    </w:t>
      </w:r>
      <w:r>
        <w:t xml:space="preserve">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Le estaba preguntando</w:t>
      </w:r>
      <w:r w:rsidR="00165C66">
        <w:t xml:space="preserve"> </w:t>
      </w:r>
      <w:r>
        <w:t>¿Cuáles son</w:t>
      </w:r>
      <w:r w:rsidR="00165C66">
        <w:t xml:space="preserve"> </w:t>
      </w:r>
      <w:r>
        <w:t>los principales retos, o</w:t>
      </w:r>
      <w:r w:rsidR="00165C66">
        <w:t xml:space="preserve"> </w:t>
      </w:r>
      <w:r>
        <w:t xml:space="preserve">problemas en cuanto al manejo </w:t>
      </w:r>
      <w:r w:rsidR="00C67B92">
        <w:t>de los</w:t>
      </w:r>
      <w:r>
        <w:t xml:space="preserve"> recursos naturales acá en el 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Como le decía, el tema está aquí muy vinculado con los lineamientos de la política. Como le decía, el tema forestal es uno de los principales recursos que hay y necesitamos determinar cuál va a ser el manejo. Y otro problema que tengo ahorita es el tema</w:t>
      </w:r>
      <w:r w:rsidR="00165C66">
        <w:t xml:space="preserve"> </w:t>
      </w:r>
      <w:r>
        <w:t>de la ocupación desordenada del territorio, esto lógicamente está involucrado al tema de los recursos porque al haber población que</w:t>
      </w:r>
      <w:r w:rsidR="00165C66">
        <w:t xml:space="preserve"> </w:t>
      </w:r>
      <w:r>
        <w:t>se asienta</w:t>
      </w:r>
      <w:r w:rsidR="00165C66">
        <w:t xml:space="preserve"> </w:t>
      </w:r>
      <w:r>
        <w:t>en un determinado espacio, lógicamente va a tener que</w:t>
      </w:r>
      <w:r w:rsidR="00165C66">
        <w:t xml:space="preserve"> </w:t>
      </w:r>
      <w:r>
        <w:t>ir contra los recursos.</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¿Esa ocupación desordenada, alguna área específica donde se esté dando ese fenómeno o es también en todo el 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todo el territorio. Claro, básicamente si usted hace una superposición del uso actual de ocupación, va a ver que hay concesiones forestales, concesiones de hidrocarburos, mineras, bosques de producción, asentamientos poblacionales, inclusive las comunidades nativas, todas</w:t>
      </w:r>
      <w:r w:rsidR="00165C66">
        <w:t xml:space="preserve"> </w:t>
      </w:r>
      <w:r>
        <w:t xml:space="preserve">a veces </w:t>
      </w:r>
      <w:r w:rsidR="00165C66">
        <w:t>están</w:t>
      </w:r>
      <w:r>
        <w:t xml:space="preserve"> superpuestas, no hay una ocupación adecuada</w:t>
      </w:r>
      <w:r w:rsidR="00165C66">
        <w:t xml:space="preserve"> </w:t>
      </w:r>
      <w:r>
        <w:t>de territorio, eso se va a tratar de ordenar. Entonces en</w:t>
      </w:r>
      <w:r w:rsidR="00165C66">
        <w:t xml:space="preserve"> </w:t>
      </w:r>
      <w:r>
        <w:t>eso estamos trabajando.</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¿Algún otro problema o reto con otro tipo de recursos aparte del</w:t>
      </w:r>
      <w:r w:rsidR="00165C66">
        <w:t xml:space="preserve"> </w:t>
      </w:r>
      <w:r>
        <w:t>forestal?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Puede ser también el tema minero, que se ve como una amenaza ahorita, acá no es tanto</w:t>
      </w:r>
      <w:r w:rsidR="00165C66">
        <w:t xml:space="preserve"> </w:t>
      </w:r>
      <w:r>
        <w:t xml:space="preserve">el tema de primer </w:t>
      </w:r>
      <w:r w:rsidR="00165C66">
        <w:t>orden</w:t>
      </w:r>
      <w:r>
        <w:t>, como lo es en Madre de Dios, pero si hay zonas sobre todo en esta zona acá del Abujao, que hay también actividad acá en esta parte, se han visto concesiones, no hay</w:t>
      </w:r>
      <w:r w:rsidR="00165C66">
        <w:t xml:space="preserve"> </w:t>
      </w:r>
      <w:r>
        <w:t xml:space="preserve">concesiones minerales, en la zona de acá ¿No?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Que además se superpone con una zona de reserva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acá hay una Cuenca qu</w:t>
      </w:r>
      <w:r w:rsidR="00165C66">
        <w:t>e</w:t>
      </w:r>
      <w:r>
        <w:t xml:space="preserve"> es el Abujao, la cabecera del Rio, que desemboca en Ucayali.</w:t>
      </w:r>
      <w:r w:rsidR="00165C66">
        <w:t xml:space="preserve"> </w:t>
      </w:r>
      <w:r>
        <w:t>Acá sí hay bastante actividad minera, y eso</w:t>
      </w:r>
      <w:r w:rsidR="00165C66">
        <w:t xml:space="preserve"> </w:t>
      </w:r>
      <w:r>
        <w:t>está dañando el río, hay también el problema de establecer unas prohibiciones, ciertas políticas y también el tema acá minero también se está, según lo que he podido conocer en la zona del Padre Abad, también hay una zona de actividad minera, son zonas específicas, no es en toda la región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¿Eso es minería de oro?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ahorita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obviamente el reto para ustedes es organizar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Todas las actividades, si tiene mucho</w:t>
      </w:r>
      <w:r w:rsidR="00165C66">
        <w:t xml:space="preserve"> </w:t>
      </w:r>
      <w:r>
        <w:t xml:space="preserve">que ver con…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Esto coincide con un Parque Nacional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Esto es Sierra Divisor. El tema forestal, es una actividad</w:t>
      </w:r>
      <w:r w:rsidR="00165C66">
        <w:t xml:space="preserve"> </w:t>
      </w:r>
      <w:r>
        <w:t xml:space="preserve">que tiene bastantes conflictos, conflictos con las comunidades, centros poblados y </w:t>
      </w:r>
      <w:r w:rsidR="00C67B92">
        <w:t>a pesar de que</w:t>
      </w:r>
      <w:r>
        <w:t xml:space="preserve"> ya hay zonas que están concesionadas, hay concesiones otorgadas, pero</w:t>
      </w:r>
      <w:r w:rsidR="00165C66">
        <w:t xml:space="preserve"> </w:t>
      </w:r>
      <w:r>
        <w:t>esas concesiones</w:t>
      </w:r>
      <w:r w:rsidR="00165C66">
        <w:t xml:space="preserve"> </w:t>
      </w:r>
      <w:r>
        <w:t xml:space="preserve">muchas veces han sido otorgadas sobre predios existentes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Eso me comentaban una de las comunidades que visitamos…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hay zonas que</w:t>
      </w:r>
      <w:r w:rsidR="00165C66">
        <w:t xml:space="preserve"> </w:t>
      </w:r>
      <w:r>
        <w:t>ya tienen antigüedad y sobre eso han concesionado, esto que te trae, pues te activa los conflictos sociales,</w:t>
      </w:r>
      <w:r w:rsidR="00165C66">
        <w:t xml:space="preserve"> </w:t>
      </w:r>
      <w:r>
        <w:t>entonces ya ahí se genera el tema de conflictos hacia el Estado.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165C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ED4387">
        <w:t>Que esas zonas ya han sido tituladas para comunidades ¿Esas concesiones las otorga el nivel regional o el nivel</w:t>
      </w:r>
      <w:r>
        <w:t xml:space="preserve"> </w:t>
      </w:r>
      <w:r w:rsidR="00ED4387">
        <w:t>Central?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 el nivel central. En el año 2004 y 2005, en esa época al igual que ha existido</w:t>
      </w:r>
      <w:r w:rsidR="00165C66">
        <w:t xml:space="preserve"> </w:t>
      </w:r>
      <w:r>
        <w:t xml:space="preserve">el problema con los bosques de producción permanente y el tema de concesiones forestales. Los bosques de producción permanente fueron dados en el año 2002 por el Gobierno Nacional y las concesiones forestales en los años 2004 y 2005 ¿Entonces qué pasa? Que esos bosques de producción permanente que fueron establecidos en toda la </w:t>
      </w:r>
      <w:r w:rsidR="00C67B92">
        <w:t>región</w:t>
      </w:r>
      <w:r>
        <w:t xml:space="preserve"> han sido creados sin una cartografía actualizada, sobre una carta</w:t>
      </w:r>
      <w:r w:rsidR="00165C66">
        <w:t xml:space="preserve"> </w:t>
      </w:r>
      <w:r>
        <w:t xml:space="preserve">desactualizada han creado esos bosques.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Esas áreas, con toda es información desactualizada veían</w:t>
      </w:r>
      <w:r w:rsidR="00165C66">
        <w:t xml:space="preserve"> </w:t>
      </w:r>
      <w:r>
        <w:t>que esas son zonas libres aparentemente.</w:t>
      </w:r>
      <w:r w:rsidR="00165C66">
        <w:t xml:space="preserve"> </w:t>
      </w:r>
      <w:r>
        <w:t>Y como han sido creadas en el 2002, estas zonas se superponían ya con comunidades y hasta con títulos</w:t>
      </w:r>
      <w:r w:rsidR="00165C66">
        <w:t xml:space="preserve"> </w:t>
      </w:r>
      <w:r>
        <w:t xml:space="preserve">y eso ha sido matera aquí. Desde esa fecha </w:t>
      </w:r>
      <w:r w:rsidR="00C67B92">
        <w:t>el área de los bosques de producción permanente ha</w:t>
      </w:r>
      <w:r w:rsidR="00165C66">
        <w:t xml:space="preserve"> </w:t>
      </w:r>
      <w:r>
        <w:t>ido redimensionando, pues el Estado se ha dado cuenta de que cometió un error y con la denuncia que ha habido de parte de la población, ha ido redimensionando ¿Sabes qué? Bueno, esta área se</w:t>
      </w:r>
      <w:r w:rsidR="00165C66">
        <w:t xml:space="preserve"> </w:t>
      </w:r>
      <w:r>
        <w:t xml:space="preserve">va a </w:t>
      </w:r>
      <w:r w:rsidR="00165C66">
        <w:t>excluir</w:t>
      </w:r>
      <w:r>
        <w:t xml:space="preserve"> y va a quedar libre porque ya tú tienes derecho por que ya el Estado te ha dado un título antes que nosotros</w:t>
      </w:r>
      <w:r w:rsidR="00165C66">
        <w:t xml:space="preserve"> </w:t>
      </w:r>
      <w:r>
        <w:t>hayamos hecho 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O sea que acá las zonas de</w:t>
      </w:r>
      <w:r w:rsidR="00165C66">
        <w:t xml:space="preserve"> </w:t>
      </w:r>
      <w:r>
        <w:t>bosques son de propiedad tanto del Estado como también de esos títulos que ya habían</w:t>
      </w:r>
      <w:r w:rsidR="00165C66">
        <w:t xml:space="preserve"> </w:t>
      </w:r>
      <w:r>
        <w:t>antes asignado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cuando yo tengo un título es propiedad ya del titulado. Igual pasa con las concesiones, las concesiones también han sido dadas sin ningún trabajo de verificación, igual, por eso una concesión puede haber acá. Pero</w:t>
      </w:r>
      <w:r w:rsidR="00165C66">
        <w:t xml:space="preserve"> </w:t>
      </w:r>
      <w:r>
        <w:t>acá ya hay digamos caseríos o poblaciones que viven,</w:t>
      </w:r>
      <w:r w:rsidR="00165C66">
        <w:t xml:space="preserve"> </w:t>
      </w:r>
      <w:r>
        <w:t>existe ese conflicto, eso te activa el tema de conflictos sociales, el tema de conflictos no es tanto por un tema de límites, es más por un tema del</w:t>
      </w:r>
      <w:r w:rsidR="00165C66">
        <w:t xml:space="preserve"> </w:t>
      </w:r>
      <w:r>
        <w:t xml:space="preserve">recurso y también cómo colindamos con departamentos que son Amazonía, tanto Loreto como madre de Dios.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Entonces</w:t>
      </w:r>
      <w:r w:rsidR="00165C66">
        <w:t xml:space="preserve"> </w:t>
      </w:r>
      <w:r>
        <w:t>también se extienden los bosques hacia otro departamento y muchas veces la población confunde, el tema está en que si yo tengo una propiedad creen que el límite de una propiedad debe estar en un determinado departamento, pero si</w:t>
      </w:r>
      <w:r w:rsidR="00165C66">
        <w:t xml:space="preserve"> </w:t>
      </w:r>
      <w:r>
        <w:t>hay un límite , pero no es porque estemos cortando territorio,</w:t>
      </w:r>
      <w:r w:rsidR="00165C66">
        <w:t xml:space="preserve"> </w:t>
      </w:r>
      <w:r>
        <w:t>sino que es un límite simplemente para</w:t>
      </w:r>
      <w:r w:rsidR="00165C66">
        <w:t xml:space="preserve"> </w:t>
      </w:r>
      <w:r>
        <w:t>una jurisdicción de una</w:t>
      </w:r>
      <w:r w:rsidR="00165C66">
        <w:t xml:space="preserve"> </w:t>
      </w:r>
      <w:r>
        <w:t>administración o un territorio por parte de un gobierno, entonces al no entender eso genera ese tipo de conflictos, pero más es por el tema de sus derechos a esos recursos.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cuáles son los principales acuerdos o colaboraciones que existen entre ustedes y otras organizaciones para el manejo de recursos?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Ahorita hay bastante cooperación, no sé si habrá escuchado hablar del Programa de Iniciativa Forestal, el PI-FIP, es el Programa de Inversión</w:t>
      </w:r>
      <w:r w:rsidR="00165C66">
        <w:t xml:space="preserve"> </w:t>
      </w:r>
      <w:r>
        <w:t>Forestal del gobierno americano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de USAID?</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a través de USAID, uno es USAID y el PI-FIP hizo sus programas de iniciativa forestal</w:t>
      </w:r>
      <w:r w:rsidR="00165C66">
        <w:t xml:space="preserve"> </w:t>
      </w:r>
      <w:r>
        <w:t>del Gobierno de los Estados Unidos. Ellos están colaborando con</w:t>
      </w:r>
      <w:r w:rsidR="00165C66">
        <w:t xml:space="preserve"> </w:t>
      </w:r>
      <w:r>
        <w:t>las oficinas o las áreas,</w:t>
      </w:r>
      <w:r w:rsidR="00165C66">
        <w:t xml:space="preserve"> </w:t>
      </w:r>
      <w:r>
        <w:t>por eso le decía que es importante que usted pueda entrevistarse</w:t>
      </w:r>
      <w:r w:rsidR="00165C66">
        <w:t xml:space="preserve"> </w:t>
      </w:r>
      <w:r>
        <w:t xml:space="preserve">con la Dirección Forestal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Ellos están acá ¿Me indica </w:t>
      </w:r>
      <w:r w:rsidR="00C67B92">
        <w:t>dónde</w:t>
      </w:r>
      <w:r>
        <w:t xml:space="preserve"> están?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no, no, están en el kilómetro cuatro. Ellos están ahorita trabajando con un sistema de monitoreo, un sistema de inventario forestal, lo están apoyando, y no </w:t>
      </w:r>
      <w:r w:rsidR="00165C66">
        <w:t>solamente</w:t>
      </w:r>
      <w:r>
        <w:t xml:space="preserve"> al gobierno de Ucayali, sino a otros gobiernos que integran todo el ámbito de la Amazonía.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¿Nosotros también estamos trabajando nuestra herramienta de monitoreo que se llama TERRA</w:t>
      </w:r>
      <w:r w:rsidR="00C67B92">
        <w:t>- ¿I, ya se firmó un acuerdo con el Ministerio de Ambiente?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sí, sí,</w:t>
      </w:r>
      <w:r w:rsidR="00165C66">
        <w:t xml:space="preserve"> </w:t>
      </w:r>
      <w:r>
        <w:t>ustedes están identificando ahí zonas que son prácticamente deforestadas</w:t>
      </w:r>
      <w:r w:rsidR="00165C66">
        <w:t xml:space="preserve"> </w:t>
      </w:r>
      <w:r>
        <w:t>e intervenidas.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Este mapita también lo traje, es impresionante, este es el 2004 las zonas en este color son zonas en donde se v</w:t>
      </w:r>
      <w:r w:rsidR="00165C66">
        <w:t>e</w:t>
      </w:r>
      <w:r>
        <w:t xml:space="preserve"> deforestación y este es el 2013,</w:t>
      </w:r>
      <w:r w:rsidR="00165C66">
        <w:t xml:space="preserve"> </w:t>
      </w:r>
      <w:r w:rsidR="00C67B92">
        <w:t>miré</w:t>
      </w:r>
      <w:r>
        <w:t xml:space="preserve"> ese cambio tan…parece un colador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165C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w:t>
      </w:r>
      <w:r w:rsidR="00ED4387">
        <w:t xml:space="preserve">cá hay una cocha que es la Cocha </w:t>
      </w:r>
      <w:r w:rsidR="00C67B92">
        <w:t>pulpillo</w:t>
      </w:r>
      <w:r w:rsidR="00ED4387">
        <w:t>, esta es la cocha de Chanajao, no está lejos, está a una hora de Pucallpa, él me hizo una consulta que había justamente en TERRA-I, esto era como una zona deforestada, puedes averiguar si hay una empresa que está talando ahí para un sistema de cultivo. Yo averigüé con un amigo que ellos tienen un sector acá en la zona de la</w:t>
      </w:r>
      <w:r>
        <w:t xml:space="preserve"> </w:t>
      </w:r>
      <w:r w:rsidR="00ED4387">
        <w:t>carretera, pero me decía que esta zona de acá, prácticamente son zonas inundables, pantanales, pero que pasa, que no es una zona que está en el tema de cultivo, la particularidad de los agricultores, en verano que hacen, en vez de tumbar el bosque, queman, queman su chacra, que ha habido acá, que hacen estas quemas y muchas veces no lo pueden controlar y esta zona de acá me dice ha quedado prácticamente quemada, pero abajo hay pantanales, no es que haya sembrío, no es que haya nada, y tampoco</w:t>
      </w:r>
      <w:r>
        <w:t xml:space="preserve"> </w:t>
      </w:r>
      <w:r w:rsidR="00ED4387">
        <w:t>es que acá hay población.</w:t>
      </w:r>
      <w:r>
        <w:t xml:space="preserve"> </w:t>
      </w:r>
      <w:r w:rsidR="00ED4387">
        <w:t xml:space="preserve">Ahora, por este sector no sé, </w:t>
      </w:r>
      <w:r>
        <w:t>habría</w:t>
      </w:r>
      <w:r w:rsidR="00ED4387">
        <w:t xml:space="preserve"> que ver…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Acá sé que es palma, es una comunidad que vamos a visitar que depende mucho de la palma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A…esto es en límite con Loreto, acá puede ser palma también, acá hay bastante zona de palma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¿Ese es un objetivo también del proyecto?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165C66">
        <w:t xml:space="preserve">Vi </w:t>
      </w:r>
      <w:r>
        <w:t>una imagen que comenzó como una cosa chiquita y luego me decía que era sorprendente como en menos de un año se había incrementado, que eso le había llamado la atención.</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Eso podemos hacer videos en lo que podamos colaborarles sobre esto, ahorita intercambiamos datos al final</w:t>
      </w:r>
      <w:r w:rsidR="00165C66">
        <w:t xml:space="preserve"> </w:t>
      </w:r>
      <w:r>
        <w:t xml:space="preserve">y lo que necesiten sobre esto de monitoreo y de mapas, podemos mandarles con mucho gusto lo que necesiten. De pronto cuando ya sea la zonificación y </w:t>
      </w:r>
      <w:r w:rsidR="00165C66">
        <w:t>quieran que</w:t>
      </w:r>
      <w:r>
        <w:t xml:space="preserve"> zonas han tenido el cambio más rápido, esos videos los hacemos. Entonces me estaba comentando que está colaborando con el</w:t>
      </w:r>
      <w:r w:rsidR="00165C66">
        <w:t xml:space="preserve"> </w:t>
      </w:r>
      <w:r>
        <w:t>Programa Forestal del Servicio Ambiental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Ellos están colaborando con el Gobierno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eso es con bosque solamente?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en qué zonas, en todo el</w:t>
      </w:r>
      <w:r w:rsidR="00165C66">
        <w:t xml:space="preserve"> </w:t>
      </w:r>
      <w:r>
        <w:t>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Bueno,</w:t>
      </w:r>
      <w:r w:rsidR="00165C66">
        <w:t xml:space="preserve"> </w:t>
      </w:r>
      <w:r>
        <w:t xml:space="preserve">específicamente no sé las </w:t>
      </w:r>
      <w:r w:rsidR="00C67B92">
        <w:t>zonas,</w:t>
      </w:r>
      <w:r>
        <w:t xml:space="preserve"> pero si en todo, menos la Provincia de Purús que no tiene concesiones, en</w:t>
      </w:r>
      <w:r w:rsidR="00165C66">
        <w:t xml:space="preserve"> </w:t>
      </w:r>
      <w:r>
        <w:t>todo donde existan las concesiones, estamos hablando de las Provincias del Padre</w:t>
      </w:r>
      <w:r w:rsidR="00165C66">
        <w:t xml:space="preserve"> </w:t>
      </w:r>
      <w:r>
        <w:t xml:space="preserve">Abad, </w:t>
      </w:r>
      <w:r w:rsidR="00C67B92">
        <w:t>coronel</w:t>
      </w:r>
      <w:r>
        <w:t xml:space="preserve"> Portillo y Atalaya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con qué otras instituciones están colaborando ustedes, también pueden ser instituciones de gobierno central?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ministerio del </w:t>
      </w:r>
      <w:r w:rsidR="00C67B92">
        <w:t>Ambiente</w:t>
      </w:r>
      <w:r>
        <w:t xml:space="preserve"> tiene bastante relación</w:t>
      </w:r>
      <w:r w:rsidR="00165C66">
        <w:t xml:space="preserve"> </w:t>
      </w:r>
      <w:r>
        <w:t xml:space="preserve">con los Recursos, y con el tema de la zonificación. El último que se ha </w:t>
      </w:r>
      <w:r w:rsidR="00165C66">
        <w:t>instalado</w:t>
      </w:r>
      <w:r>
        <w:t xml:space="preserve"> acá el GIZ, que es la cooperación ya </w:t>
      </w:r>
      <w:r w:rsidR="00C67B92">
        <w:t>alemana</w:t>
      </w:r>
      <w:r>
        <w:t>, que tiene un componente que está trabajando con el</w:t>
      </w:r>
      <w:r w:rsidR="00165C66">
        <w:t xml:space="preserve"> </w:t>
      </w:r>
      <w:r>
        <w:t>Gobierno Regional sobre</w:t>
      </w:r>
      <w:r w:rsidR="00165C66">
        <w:t xml:space="preserve"> </w:t>
      </w:r>
      <w:r>
        <w:t>la contribución</w:t>
      </w:r>
      <w:r w:rsidR="00165C66">
        <w:t xml:space="preserve"> </w:t>
      </w:r>
      <w:r>
        <w:t xml:space="preserve">las metas ambientales en el Perú. Ellos </w:t>
      </w:r>
      <w:r w:rsidR="00165C66">
        <w:t>están</w:t>
      </w:r>
      <w:r>
        <w:t xml:space="preserve"> trabajando más directamente, tienen un programa que es contribución</w:t>
      </w:r>
      <w:r w:rsidR="00165C66">
        <w:t xml:space="preserve"> </w:t>
      </w:r>
      <w:r>
        <w:t>a las</w:t>
      </w:r>
      <w:r w:rsidR="00165C66">
        <w:t xml:space="preserve"> </w:t>
      </w:r>
      <w:r>
        <w:t>metas ambientales del Perú</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ese sobre qué tipo de recursos?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Forestales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en todo el 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Eso lo están determinando ahorita.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con el </w:t>
      </w:r>
      <w:r w:rsidR="004A2E35">
        <w:t>Ministerio de Ambiente</w:t>
      </w:r>
      <w:r>
        <w:t>, exactamente, de Lima?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Más tiene</w:t>
      </w:r>
      <w:r w:rsidR="00165C66">
        <w:t xml:space="preserve"> </w:t>
      </w:r>
      <w:r>
        <w:t>relación Recursos Naturales con el tema de</w:t>
      </w:r>
      <w:r w:rsidR="00165C66">
        <w:t xml:space="preserve"> </w:t>
      </w:r>
      <w:r>
        <w:t xml:space="preserve">zonificación, también están colaborando con Perú Bosques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¿Ellos también son del </w:t>
      </w:r>
      <w:r w:rsidR="004A2E35">
        <w:t>Ministerio de Ambiente</w:t>
      </w:r>
      <w:r>
        <w:t>?</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no, es una ONG, Perú Bosques. Está también apoyando el tema del proceso</w:t>
      </w:r>
      <w:r w:rsidR="00165C66">
        <w:t xml:space="preserve"> </w:t>
      </w:r>
      <w:r>
        <w:t>o sea nosotros estamos en un p</w:t>
      </w:r>
      <w:r w:rsidR="00100171">
        <w:t>r</w:t>
      </w:r>
      <w:r>
        <w:t>oceso de implementación de una autoridad regional ambiental, el ARA, entonces</w:t>
      </w:r>
      <w:r w:rsidR="00165C66">
        <w:t xml:space="preserve"> </w:t>
      </w:r>
      <w:r>
        <w:t>estos organismos están contribuyendo en capacitaciones, en el tema de proponer estructuras organizacionales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 para todos los recursos…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el tema ambiental es general, para todo</w:t>
      </w:r>
      <w:r w:rsidR="00165C66">
        <w:t xml:space="preserve"> </w:t>
      </w:r>
      <w:r>
        <w:t>el territorio, inclusive esta Oficina va a formar parte de esta autoridad, es prácticamente una nueva estructura una reestructuración que ha hecho la estructura del gobierno, está fusionando estas oficinas, ordenamiento pasa también a formar parte de la Autoridad Regional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¿Ustedes también pasarían al ARA?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Por eso le decía que ahorita estamos dependiendo directamente de la</w:t>
      </w:r>
      <w:r w:rsidR="00165C66">
        <w:t xml:space="preserve"> </w:t>
      </w:r>
      <w:r>
        <w:t>Gerencia de Planeamiento, pero ya</w:t>
      </w:r>
      <w:r w:rsidR="00165C66">
        <w:t xml:space="preserve"> </w:t>
      </w:r>
      <w:r>
        <w:t>se supone que más adelante eso se va a reestructurar, ya vamos a depender directamente de la Autoridad Regional Ambiental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¿Quién más pasaría al ARA?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Está ahí la Gerencia de Recursos Naturales, está la Dirección Forestal y eta Oficina, la Subgerencia de Ordenamiento Territorial. Eso está normado ya, ahorita está en un proceso de adecuar todos los documentos de</w:t>
      </w:r>
      <w:r w:rsidR="00165C66">
        <w:t xml:space="preserve"> </w:t>
      </w:r>
      <w:r>
        <w:t>gestión ya sea el reglamento</w:t>
      </w:r>
      <w:r w:rsidR="00165C66">
        <w:t xml:space="preserve"> </w:t>
      </w:r>
      <w:r>
        <w:t xml:space="preserve">de organización, el manual de funciones, adecuar para que se puede ya implementar. Lógicamente que esto va a ser un proceso gradual, no es inmediato, esperemos que sea este año que se inicie.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algún otro tipo de colaboración con otros Ministerios?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sé si Agricultura, David nos puede dar otro dato más…También hay una ONG que es Pronaturaleza, que también estaba colaborando con el</w:t>
      </w:r>
      <w:r w:rsidR="00165C66">
        <w:t xml:space="preserve"> </w:t>
      </w:r>
      <w:r>
        <w:t>Gobierno Regional.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¿ONG nacional?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Internacional.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en que está colaborando?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temas también de recursos naturales, también con el tema forestal.</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todo el 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165C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ED4387">
        <w:t>Pronaturaleza</w:t>
      </w:r>
      <w:r>
        <w:t xml:space="preserve"> </w:t>
      </w:r>
      <w:r w:rsidR="00ED4387">
        <w:t>básicamente en la zona, en esta zona</w:t>
      </w:r>
      <w:r>
        <w:t xml:space="preserve"> </w:t>
      </w:r>
      <w:r w:rsidR="00ED4387">
        <w:t xml:space="preserve">de Sierra Divisor y también tienen un proyecto </w:t>
      </w:r>
      <w:r w:rsidR="00100171">
        <w:t>acá</w:t>
      </w:r>
      <w:r w:rsidR="00ED4387">
        <w:t xml:space="preserve"> en la zona de Atalaya. Siempre relacionado con el tema foresta, de concesiones, porque la Provincia de Atalaya tiene much</w:t>
      </w:r>
      <w:r w:rsidR="00100171">
        <w:t>o</w:t>
      </w:r>
      <w:r w:rsidR="00ED4387">
        <w:t xml:space="preserve"> uso del tema forestal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¿Qué tipo de apoyo dan sobre lo de concesiones?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Han estado haciendo talleres, creo, para identificar </w:t>
      </w:r>
      <w:r w:rsidR="00100171">
        <w:t>cuáles</w:t>
      </w:r>
      <w:r>
        <w:t xml:space="preserve"> son las problemáticas en el tema de la tala ilegal, esta zona de reserva Sierra Divisor, pero estaban trabajando también para que esta zona de reserva cambie de categoría y sea un Parque Nacional Sierra Divisor. Esto es una zona binacional, tanto para el tema del lado del Brasil, Sierra Divisor y también para la zona de Loreto.</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Está en transición todavía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están trabajando en su recategorización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¿Cuáles piensa que son esas políticas, mecanismos o prácticas principales de manejo de recursos naturales en el territorio y los</w:t>
      </w:r>
      <w:r w:rsidR="00165C66">
        <w:t xml:space="preserve"> </w:t>
      </w:r>
      <w:r>
        <w:t>problemas o los retos a los que responden?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Básicamente puede ser que al manejo de los recursos. Como no hay una política, un lineamiento establecido se puede decir que el tema forestal que pueda ser</w:t>
      </w:r>
      <w:r w:rsidR="00165C66">
        <w:t xml:space="preserve"> </w:t>
      </w:r>
      <w:r>
        <w:t>utilizado de manera proporcional.</w:t>
      </w:r>
      <w:r w:rsidR="00165C66">
        <w:t xml:space="preserve"> </w:t>
      </w:r>
      <w:r>
        <w:t>Existe también esas Entidades que son competencia del manejo, tiene ciertos planes de manejo, planes de control, que ellos van a través del tiempo van desarrollando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FF0000"/>
        </w:rPr>
        <w:t xml:space="preserve"> </w:t>
      </w:r>
      <w:r>
        <w:t>¿Cómo las políticas principales son como los planes de manejo?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hay esos planes de manejo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esos son planes qué? ¿Forestales?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Falta de repente mayor control.</w:t>
      </w:r>
      <w:r w:rsidR="00165C66">
        <w:t xml:space="preserve"> </w:t>
      </w:r>
      <w:r>
        <w:t>Se sabe que el territorio es extenso, las condiciones difíciles de selva, trasladarse, son temas que limitan, depende</w:t>
      </w:r>
      <w:r w:rsidR="00165C66">
        <w:t xml:space="preserve"> </w:t>
      </w:r>
      <w:r>
        <w:t>podría usted coordinar directamente</w:t>
      </w:r>
      <w:r w:rsidR="00165C66">
        <w:t xml:space="preserve"> </w:t>
      </w:r>
      <w:r>
        <w:t>con Servicio Forestal que le puede dar más…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Sobre estos planes, pero de los que ustedes manejan; específicamente ¿Qué otro tipo de políticas principales hay como de manejo de recursos naturales?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Pues directamente como le digo, nosotros no manejamos…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¿Entonces el Plan de Desarrollo puede ser?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pero el plan de desarrollo toca de manera general. Básicamente esta dirección no</w:t>
      </w:r>
      <w:r w:rsidR="00165C66">
        <w:t xml:space="preserve"> </w:t>
      </w:r>
      <w:r>
        <w:t>tiene mucha competencia con el tema de recursos naturales, si bien si somos Ordenamiento territorial pero no estamos asumiendo todavía al 100% esta actividad.</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lo que conoce son los planes de manejo forestal que están operando en todo el territorio y respondiendo como a </w:t>
      </w:r>
      <w:r w:rsidR="00100171">
        <w:t>qué</w:t>
      </w:r>
      <w:r>
        <w:t xml:space="preserve"> tipo de problemática?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Bueno, esto es con respecto al tema del uso</w:t>
      </w:r>
      <w:r w:rsidR="00165C66">
        <w:t xml:space="preserve"> </w:t>
      </w:r>
      <w:r>
        <w:t>del territorio, la problemática viene en el adecuado uso del manejo de estas concesiones forestales.</w:t>
      </w:r>
      <w:r w:rsidR="00100171">
        <w:t xml:space="preserve"> </w:t>
      </w:r>
      <w:r>
        <w:t>Justamente ahí con eso se</w:t>
      </w:r>
      <w:r w:rsidR="00165C66">
        <w:t xml:space="preserve"> </w:t>
      </w:r>
      <w:r>
        <w:t>estaría minimizando el tema de</w:t>
      </w:r>
      <w:r w:rsidR="00165C66">
        <w:t xml:space="preserve"> </w:t>
      </w:r>
      <w:r>
        <w:t>tala ilegal, extracción ilegal, conflicto también con las comunidades, un poco para que ordenen el tema de control, sobre</w:t>
      </w:r>
      <w:r w:rsidR="00100171">
        <w:t xml:space="preserve"> </w:t>
      </w:r>
      <w:r>
        <w:t xml:space="preserve">todo el control de los recursos forestales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no hay alguna de recursos hidrológicos, alguna política, mecanismo?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Hay una oficina que es la Autoridad de Riego, que está en Agricultura, es la encargada</w:t>
      </w:r>
      <w:r w:rsidR="00165C66">
        <w:t xml:space="preserve"> </w:t>
      </w:r>
      <w:r>
        <w:t xml:space="preserve">de esos temas…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¿Ello van a ser los que manejan lo del agua?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todos los recursos hídricos, la Autoridad Nacional del Agua, el ANA, acá hay una oficina en la Dirección de Agricultura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alguna de las políticas o de esos mecanismos que usted conozca que usted vea que apoyan como la sinergia o la integración de varios temas? Por ejemplo</w:t>
      </w:r>
      <w:r w:rsidR="00100171">
        <w:t>,</w:t>
      </w:r>
      <w:r>
        <w:t xml:space="preserve"> en vez de manejar solamente lo forestal en este lado, lo hidrológico en otro lado, que traten de integrar el manejo de varios recursos, eso es un poco también el objetivo</w:t>
      </w:r>
      <w:r w:rsidR="00165C66">
        <w:t xml:space="preserve"> </w:t>
      </w:r>
      <w:r>
        <w:t>de esta investigación que precisamente por lo que estamos hablando, no se puede pensar así vemos este mapa que le d</w:t>
      </w:r>
      <w:r w:rsidR="00100171">
        <w:t>a</w:t>
      </w:r>
      <w:r>
        <w:t xml:space="preserve"> a uno escalofríos, de pensar que sólo vaya a haber un manejo de conservación. Las autoridades que manejan distintas competencias deberían integrar ese tipo de políticas o de manejo, pensando en conservación, en uso productivo, en uso sostenible y me interesa saber si hay </w:t>
      </w:r>
      <w:r w:rsidR="00100171">
        <w:t>algún</w:t>
      </w:r>
      <w:r>
        <w:t xml:space="preserve"> tipo ya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 nivel regional, me parece que no, si el </w:t>
      </w:r>
      <w:r w:rsidR="004A2E35">
        <w:t>Ministerio de Ambiente</w:t>
      </w:r>
      <w:r>
        <w:t xml:space="preserve"> está tratando de juntar eso,</w:t>
      </w:r>
      <w:r w:rsidR="00165C66">
        <w:t xml:space="preserve"> </w:t>
      </w:r>
      <w:r>
        <w:t>pero es un proceso, no es</w:t>
      </w:r>
      <w:r w:rsidR="00165C66">
        <w:t xml:space="preserve"> </w:t>
      </w:r>
      <w:r>
        <w:t>inmediato, por el tema de que</w:t>
      </w:r>
      <w:r w:rsidR="00165C66">
        <w:t xml:space="preserve"> </w:t>
      </w:r>
      <w:r>
        <w:t>a veces un Ministerio, una división tienen una función y de repente que tratar de ordenar eso no es que de la noche a la mañana se va a conseguir eso, eso es lo que también pudiera faltar y parece que la ARA tiende a eso.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 tender esa integración como autoridad y de esa autoridad se van a generar políticas o mecanismos?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Justamente por eso es </w:t>
      </w:r>
      <w:r w:rsidR="00C67B92">
        <w:t>por lo que</w:t>
      </w:r>
      <w:r>
        <w:t xml:space="preserve"> la Subgerencia de Ordenamiento ha sido fusionada a esta, aunque ahí hay ciertas opiniones diversas, porque ordenamiento</w:t>
      </w:r>
      <w:r w:rsidR="00165C66">
        <w:t xml:space="preserve"> </w:t>
      </w:r>
      <w:r>
        <w:t>no es sólo un tema ambiental, es un tema general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¿Agricultura y otros no van a seguir desarticulados de ARA o como se piensa?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no Agricultura no se</w:t>
      </w:r>
      <w:r w:rsidR="00165C66">
        <w:t xml:space="preserve"> </w:t>
      </w:r>
      <w:r>
        <w:t>fusiona al ARA. Pero se supone que más adelante va a tener que no tanto integrarse, sino que las</w:t>
      </w:r>
      <w:r w:rsidR="00165C66">
        <w:t xml:space="preserve"> </w:t>
      </w:r>
      <w:r>
        <w:t xml:space="preserve">políticas tienen que ser una sola para que ellos también puedan disponer sus actividades, pero máximo están vinculando es al tema ambiental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una vez más </w:t>
      </w:r>
      <w:r w:rsidR="00C67B92">
        <w:t>no…</w:t>
      </w:r>
      <w:r>
        <w:t>?</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Ahorita en el Perú hay tres regiones que tienen su Autoridad Regional Ambiental ARA, San Martín, Arequipa y nosotros.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qué motiva la creación del ARA?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Hay un compromiso con el Gobierno de Estados Unidos, un acuerdo que gobierno sobre</w:t>
      </w:r>
      <w:r w:rsidR="00100171">
        <w:t xml:space="preserve"> </w:t>
      </w:r>
      <w:r>
        <w:t>todo Amazónicos se</w:t>
      </w:r>
      <w:r w:rsidR="00165C66">
        <w:t xml:space="preserve"> </w:t>
      </w:r>
      <w:r>
        <w:t xml:space="preserve">implementen con una Autoridad Regional Ambiental un poco para parar el tema del uso inadecuado de los recursos, justamente se han centrado en la Amazonía. Como le digo todavía está en un proceso de implementación, ya tiene una estructura, tiene ciertas competencias, pero todavía no se ha implementado </w:t>
      </w:r>
      <w:r w:rsidR="005570FF">
        <w:t>porque,</w:t>
      </w:r>
      <w:r>
        <w:t xml:space="preserve"> así como hay la Dirección Forestal,</w:t>
      </w:r>
      <w:r w:rsidR="00165C66">
        <w:t xml:space="preserve"> </w:t>
      </w:r>
      <w:r>
        <w:t>todas esas funciones que han estado ya dadas, tienen que estructurarse a la nueva Dirección, de Autoridad Regional.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ese es un compromiso de las regiones amazónicas peruanas, porque yo sepa en Colombia, no ha….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5570FF">
        <w:t xml:space="preserve">Pero </w:t>
      </w:r>
      <w:r>
        <w:t xml:space="preserve">hay unas regiones que no </w:t>
      </w:r>
      <w:r w:rsidR="005570FF">
        <w:t>están</w:t>
      </w:r>
      <w:r w:rsidR="00165C66">
        <w:t xml:space="preserve"> </w:t>
      </w:r>
      <w:r>
        <w:t xml:space="preserve">viendo así, por eso es </w:t>
      </w:r>
      <w:r w:rsidR="00C67B92">
        <w:t>por lo que</w:t>
      </w:r>
      <w:r>
        <w:t xml:space="preserve"> no todas las regiones</w:t>
      </w:r>
      <w:r w:rsidR="00165C66">
        <w:t xml:space="preserve"> </w:t>
      </w:r>
      <w:r>
        <w:t>están implementadas salvo San Martín que ya tiene dos años y nosotros que recién estamos…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hay apoyo del gobierno de Estados Unidos después para hacer que esas </w:t>
      </w:r>
      <w:r w:rsidR="005570FF">
        <w:t>para</w:t>
      </w:r>
      <w:r>
        <w:t xml:space="preserve"> funcionen o es más el </w:t>
      </w:r>
      <w:r w:rsidR="005570FF">
        <w:t>Ministerio de Ambiente</w:t>
      </w:r>
      <w:r>
        <w:t>? Porque según lo que escuché San Martín no ha funcionado tan bien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Mire, las expectativas de repente los resultados que esperaban ellos no han sido muy satisfactorios,</w:t>
      </w:r>
      <w:r w:rsidR="00165C66">
        <w:t xml:space="preserve"> </w:t>
      </w:r>
      <w:r>
        <w:t xml:space="preserve">había un compromiso del Gobierno americano de apoyar, pero usted sabe que integrar políticas ambientales es un tema delicado </w:t>
      </w:r>
      <w:r w:rsidR="00C67B92">
        <w:t>sobre todo</w:t>
      </w:r>
      <w:r>
        <w:t xml:space="preserve"> que hay</w:t>
      </w:r>
      <w:r w:rsidR="00165C66">
        <w:t xml:space="preserve"> </w:t>
      </w:r>
      <w:r>
        <w:t>una actividad de recursos y hay actividad económica. De repente no han tenido el apoyo como debería ser, nosotros todavía estamos</w:t>
      </w:r>
      <w:r w:rsidR="00165C66">
        <w:t xml:space="preserve"> </w:t>
      </w:r>
      <w:r>
        <w:t xml:space="preserve">en ese proceso.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Acá falta es el proceso de organizar internamente las funciones, obviamente vamos a tener otras funciones y eso tiene que ir acompañado de un tema de fortalecer la organización para poder cumplir</w:t>
      </w:r>
      <w:r w:rsidR="00165C66">
        <w:t xml:space="preserve"> </w:t>
      </w:r>
      <w:r>
        <w:t>con las funciones y</w:t>
      </w:r>
      <w:r w:rsidR="00165C66">
        <w:t xml:space="preserve"> </w:t>
      </w:r>
      <w:r>
        <w:t>si es un proceso no va a tener</w:t>
      </w:r>
      <w:r w:rsidR="00165C66">
        <w:t xml:space="preserve"> </w:t>
      </w:r>
      <w:r>
        <w:t>una meta</w:t>
      </w:r>
      <w:r w:rsidR="00165C66">
        <w:t xml:space="preserve"> </w:t>
      </w:r>
      <w:r>
        <w:t xml:space="preserve">que vaya a decir: “¿Sabe qué?, yo hasta </w:t>
      </w:r>
      <w:r w:rsidR="00C67B92">
        <w:t>diciembre</w:t>
      </w:r>
      <w:r>
        <w:t xml:space="preserve"> quiero</w:t>
      </w:r>
      <w:r w:rsidR="00165C66">
        <w:t xml:space="preserve"> </w:t>
      </w:r>
      <w:r>
        <w:t xml:space="preserve">terminar con la tala ilegal”. No puedes, sino lo has hecho en 20 años, no lo vas a hacer en ocho meses, eso es parte del proceso. Si </w:t>
      </w:r>
      <w:r w:rsidR="005570FF">
        <w:t>tú</w:t>
      </w:r>
      <w:r>
        <w:t xml:space="preserve"> no tienes un apoyo, no tienes los suficientes recursos económicos tampoco puedes llegar </w:t>
      </w:r>
      <w:r w:rsidR="00C67B92">
        <w:t>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Fue otro tema que me mencionaron</w:t>
      </w:r>
      <w:r w:rsidR="00165C66">
        <w:t xml:space="preserve"> </w:t>
      </w:r>
      <w:r>
        <w:t>esta</w:t>
      </w:r>
      <w:r w:rsidR="00165C66">
        <w:t xml:space="preserve"> </w:t>
      </w:r>
      <w:r>
        <w:t xml:space="preserve">semana también que se surtió el proceso de descentralización, que se descentralizaron algunas funciones, pero no se transfirieron recursos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tema de descentralización ya de las funciones netamente del Estado también es</w:t>
      </w:r>
      <w:r w:rsidR="00165C66">
        <w:t xml:space="preserve"> </w:t>
      </w:r>
      <w:r>
        <w:t>otro inconveniente en cierta medida que el</w:t>
      </w:r>
      <w:r w:rsidR="00165C66">
        <w:t xml:space="preserve"> </w:t>
      </w:r>
      <w:r>
        <w:t>Estado te está transfiriendo funciones, más responsabilidades. Pero esas funciones a la vez tienen que ir acompañadas de recursos, hablo</w:t>
      </w:r>
      <w:r w:rsidR="00165C66">
        <w:t xml:space="preserve"> </w:t>
      </w:r>
      <w:r>
        <w:t>tanto de humano, fortalecimiento de recursos, infraestructura, para que tú puedas desarrollar esas funciones. El gobierno centralista</w:t>
      </w:r>
      <w:r w:rsidR="00165C66">
        <w:t xml:space="preserve"> </w:t>
      </w:r>
      <w:r>
        <w:t xml:space="preserve">quiere que siempre dependamos en cierta forma, pero no hay una transferencia efectiva.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Que también es un proceso…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que es un proceso, hay que entenderlo así, pero si tu no transfieres al 100% una competencia o una estancia, por ciertos</w:t>
      </w:r>
      <w:r w:rsidR="00165C66">
        <w:t xml:space="preserve"> </w:t>
      </w:r>
      <w:r>
        <w:t xml:space="preserve">motivos, </w:t>
      </w:r>
      <w:r w:rsidR="005570FF">
        <w:t>tú</w:t>
      </w:r>
      <w:r>
        <w:t xml:space="preserve"> tampoco puedes decir: “Bueno, pero al final le da esa instancia”. Pides la competencia y luego te dicen: “¿Qué has hecho para cumplir eso?</w:t>
      </w:r>
      <w:r w:rsidR="00165C66">
        <w:t xml:space="preserve"> </w:t>
      </w:r>
      <w:r>
        <w:t>Y dices: “no, me ha faltado esto y esto” Y ahí si… es un proceso que queda pendiente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de las</w:t>
      </w:r>
      <w:r w:rsidR="00165C66">
        <w:t xml:space="preserve"> </w:t>
      </w:r>
      <w:r>
        <w:t xml:space="preserve">políticas que existen en qué escala </w:t>
      </w:r>
      <w:r w:rsidR="005570FF">
        <w:t>están</w:t>
      </w:r>
      <w:r>
        <w:t xml:space="preserve"> siendo implementadas y si esa es la escala correcta?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Las políticas se están dando a través de todas las oficinas con las </w:t>
      </w:r>
      <w:r w:rsidR="005570FF">
        <w:t>Áreas</w:t>
      </w:r>
      <w:r>
        <w:t xml:space="preserve"> que tienen competencia. Claro, como te digo tratamos de articular todas las</w:t>
      </w:r>
      <w:r w:rsidR="00165C66">
        <w:t xml:space="preserve"> </w:t>
      </w:r>
      <w:r>
        <w:t>funciones con un plan de desarrollo. Te decía el Plan de Desarrollo Concertado que tienen cinco lineamientos generales, sobre</w:t>
      </w:r>
      <w:r w:rsidR="00165C66">
        <w:t xml:space="preserve"> </w:t>
      </w:r>
      <w:r>
        <w:t>eso se está trabajando. No hay otro documento que es el documento base</w:t>
      </w:r>
      <w:r w:rsidR="00165C66">
        <w:t xml:space="preserve"> </w:t>
      </w:r>
      <w:r>
        <w:t>y que estas direcciones van a tener que restructurarse una vez que ya se</w:t>
      </w:r>
      <w:r w:rsidR="00165C66">
        <w:t xml:space="preserve"> </w:t>
      </w:r>
      <w:r>
        <w:t>tenga toda esta información. Pero si tus actividades no están enmarcadas</w:t>
      </w:r>
      <w:r w:rsidR="00165C66">
        <w:t xml:space="preserve"> </w:t>
      </w:r>
      <w:r>
        <w:t>en ese Plan de Desarrollo Concertado, pues</w:t>
      </w:r>
      <w:r w:rsidR="00165C66">
        <w:t xml:space="preserve"> </w:t>
      </w:r>
      <w:r>
        <w:t>no tiene mucho sustento.</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Entonces, cuando te hacen la evaluación,</w:t>
      </w:r>
      <w:r w:rsidR="00165C66">
        <w:t xml:space="preserve"> </w:t>
      </w:r>
      <w:r>
        <w:t>a ver, tu actividad, como ordenamiento, como planeamiento, está</w:t>
      </w:r>
      <w:r w:rsidR="00165C66">
        <w:t xml:space="preserve"> </w:t>
      </w:r>
      <w:r>
        <w:t>articulado con planes del Estado, no se articula porque esa Dimensión no se</w:t>
      </w:r>
      <w:r w:rsidR="00165C66">
        <w:t xml:space="preserve"> </w:t>
      </w:r>
      <w:r>
        <w:t>adecúa a lo que yo realizo actualmente, con las</w:t>
      </w:r>
      <w:r w:rsidR="00165C66">
        <w:t xml:space="preserve"> </w:t>
      </w:r>
      <w:r>
        <w:t>responsabilidades que me han transferido, con algo debemos articular eso para que tu actividad tenga un sustento al final, se sustente en base a este documento, con qué finalidad, para que las áreas o las oficinas no programen actividades cada uno por su lado. Justamente este plan de desarrollo concertado es el que te enmarca,</w:t>
      </w:r>
      <w:r w:rsidR="00165C66">
        <w:t xml:space="preserve"> </w:t>
      </w:r>
      <w:r>
        <w:t>lógicamente es de manera general, porque esto ya aterriza en otro documento más que es el Plan</w:t>
      </w:r>
      <w:r w:rsidR="00165C66">
        <w:t xml:space="preserve"> </w:t>
      </w:r>
      <w:r>
        <w:t>Estratégico, el Plan de Desarrollo Institucional, que</w:t>
      </w:r>
      <w:r w:rsidR="00165C66">
        <w:t xml:space="preserve"> </w:t>
      </w:r>
      <w:r>
        <w:t xml:space="preserve">es un poco más específico.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ese ya lo tienen desarrollado?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con</w:t>
      </w:r>
      <w:r w:rsidR="00165C66">
        <w:t xml:space="preserve"> </w:t>
      </w:r>
      <w:r>
        <w:t>estas dimensiones, que haces a ver, la Dirección</w:t>
      </w:r>
      <w:r w:rsidR="00165C66">
        <w:t xml:space="preserve"> </w:t>
      </w:r>
      <w:r>
        <w:t>de Desarrollo Territorial e Infraestructura,</w:t>
      </w:r>
      <w:r w:rsidR="00165C66">
        <w:t xml:space="preserve"> </w:t>
      </w:r>
      <w:r>
        <w:t xml:space="preserve">a quién compete, compete al tema vial, al tema de articulación económico, de ordenamiento, </w:t>
      </w:r>
      <w:r w:rsidR="00C67B92">
        <w:t>todas esas competencias</w:t>
      </w:r>
      <w:r>
        <w:t>, con esas dimensiones</w:t>
      </w:r>
      <w:r w:rsidR="00165C66">
        <w:t xml:space="preserve"> </w:t>
      </w:r>
      <w:r>
        <w:t>ya tu como oficina ya desarrollas un documento más específico, qué acciones vas a desarrollar este año para poder llegar a esta dimensión final,</w:t>
      </w:r>
      <w:r w:rsidR="00165C66">
        <w:t xml:space="preserve"> </w:t>
      </w:r>
      <w:r>
        <w:t xml:space="preserve">ya es un </w:t>
      </w:r>
      <w:r w:rsidR="005570FF">
        <w:t>P</w:t>
      </w:r>
      <w:r>
        <w:t xml:space="preserve">lan de </w:t>
      </w:r>
      <w:r w:rsidR="005570FF">
        <w:t>D</w:t>
      </w:r>
      <w:r>
        <w:t xml:space="preserve">esarrollo </w:t>
      </w:r>
      <w:r w:rsidR="005570FF">
        <w:t>E</w:t>
      </w:r>
      <w:r>
        <w:t>stratégico, el PEI, y sobre eso ya aterriza.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en ese Plan de desarrollo Estratégico hay</w:t>
      </w:r>
      <w:r w:rsidR="00165C66">
        <w:t xml:space="preserve"> </w:t>
      </w:r>
      <w:r>
        <w:t>alguna intervención que busque integrar las acciones tanto de conservación como de</w:t>
      </w:r>
      <w:r w:rsidR="00165C66">
        <w:t xml:space="preserve"> </w:t>
      </w:r>
      <w:r>
        <w:t xml:space="preserve">producción de alimentos, objetivos de </w:t>
      </w:r>
      <w:r w:rsidR="005570FF">
        <w:t>desarrollo</w:t>
      </w:r>
      <w:r>
        <w:t xml:space="preserve"> con objetivos de conservación ambiental?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plan de desarrollo regional concertado, 2011-2021, justamente se articula con el plan bicentenario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bueno, aunque yo no tengo acá una </w:t>
      </w:r>
      <w:r w:rsidR="00C67B92">
        <w:t>memoria</w:t>
      </w:r>
      <w:r>
        <w:t>…</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Esto ha sido formulado como las políticas generales de</w:t>
      </w:r>
      <w:r w:rsidR="00165C66">
        <w:t xml:space="preserve"> </w:t>
      </w:r>
      <w:r>
        <w:t>Gobierno. También te voy a pasar esto, sobre eso los</w:t>
      </w:r>
      <w:r w:rsidR="00165C66">
        <w:t xml:space="preserve"> </w:t>
      </w:r>
      <w:r>
        <w:t>gobiernos regionales por norma,</w:t>
      </w:r>
      <w:r w:rsidR="00165C66">
        <w:t xml:space="preserve"> </w:t>
      </w:r>
      <w:r>
        <w:t>ya han elaborado el plan de desarrollo regional concertado que también está 2011-2021, y sobre eso está el Plan Estratégico</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sobre ese plan estratégico se derivan las políticas?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Del 2015 con más detalle, inclusive acá se habla de un presupuesto. Claro que lógicamente va a cambiar, actividades un poco más específicas por cada dimensión y sobre estas actividades ya las oficinas ya elaboran un Plan Operativo Institucional, que es prácticamente un documento que se dice qué actividades y metas debes hacer para poder llegar a ese objetivo</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¿Ok, entonces las Instituciones desarrollan Plan Operativo Institucional para poder llegar al Plan Estratégico?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entonces ahí va cuánto presupuesto, qué actividades, qué meta, es a corto plazo. No </w:t>
      </w:r>
      <w:r w:rsidR="00C67B92">
        <w:t>estás</w:t>
      </w:r>
      <w:r>
        <w:t xml:space="preserve"> hablando de un año, esto es a mediano plazo y el Plan de Desarrollo Concertado es a largo plazo, a diez años</w:t>
      </w:r>
      <w:r w:rsidR="00165C66">
        <w:t xml:space="preserve"> </w:t>
      </w:r>
      <w:r>
        <w:t>y el Plan Estratégico es a cuatro años, ahí ya nuevamente se va a</w:t>
      </w:r>
      <w:r w:rsidR="00165C66">
        <w:t xml:space="preserve"> </w:t>
      </w:r>
      <w:r>
        <w:t>reestructurar, a adecuar y</w:t>
      </w:r>
      <w:r w:rsidR="00165C66">
        <w:t xml:space="preserve"> </w:t>
      </w:r>
      <w:r>
        <w:t xml:space="preserve">lógicamente también se reestructurará o se adecuará el Plan de Desarrollo Concertado.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Lógicamente que por ahí hay otros lineamientos de política que durante ese lapso se implementan, el Gobierno Nacional desde el 2012, que fue aprobado este plan ya ha implementado tres políticas más y </w:t>
      </w:r>
      <w:r>
        <w:lastRenderedPageBreak/>
        <w:t>una de ellas es la trigésima cuarta es el tema de gestión del territorio,</w:t>
      </w:r>
      <w:r w:rsidR="00165C66">
        <w:t xml:space="preserve"> </w:t>
      </w:r>
      <w:r>
        <w:t xml:space="preserve">que no estaba acá involucrado y que no estaba acá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estaba ni en el Plan de Desarrollo ni en el Plan Estratégico?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estaba el tema político</w:t>
      </w:r>
      <w:r w:rsidR="00165C66">
        <w:t xml:space="preserve"> </w:t>
      </w:r>
      <w:r>
        <w:t xml:space="preserve">y ya el año pasado lo han implementado y tú en base a esa política puedas reestructurar tu plan de desarrollo. Por eso es </w:t>
      </w:r>
      <w:r w:rsidR="00C67B92">
        <w:t>por lo que</w:t>
      </w:r>
      <w:r>
        <w:t xml:space="preserve"> el tema de ordenamiento lo hemos involucrado</w:t>
      </w:r>
      <w:r w:rsidR="00165C66">
        <w:t xml:space="preserve"> </w:t>
      </w:r>
      <w:r>
        <w:t xml:space="preserve">porque no ha habido un componente específico para el tema de ordenamiento territorial, que si ya lo han implementado el año pasado.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¿Ese se contempla bajo esa dimensión número cuatro del Plan de Ordenamiento Regional?</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es</w:t>
      </w:r>
      <w:r w:rsidR="00165C66">
        <w:t xml:space="preserve"> </w:t>
      </w:r>
      <w:r>
        <w:t>una dimensión específica para el tema de ordenamiento, lo que más es el tema de infraestructura vial, comunicaciones, integración, todo eso lo hemos articulado ahí. Pero ahora sí hay una política gestión del territorio y ordenamiento territorial</w:t>
      </w:r>
      <w:r w:rsidR="00165C66">
        <w:t xml:space="preserve"> </w:t>
      </w:r>
      <w:r>
        <w:t>que es la cuarta. Ahí hay involucrado todo el tema ya de ordenamiento. Pero si hay tema también de recursos,</w:t>
      </w:r>
      <w:r w:rsidR="00165C66">
        <w:t xml:space="preserve"> </w:t>
      </w:r>
      <w:r>
        <w:t>tú vas a ver que ahí habla mucho del tema forestal, que es la dimensión cinco.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5570FF">
        <w:t>Estábamos</w:t>
      </w:r>
      <w:r>
        <w:t xml:space="preserve"> hablando sobre una política o práctica que incentive tanto la</w:t>
      </w:r>
      <w:r w:rsidR="00165C66">
        <w:t xml:space="preserve"> </w:t>
      </w:r>
      <w:r>
        <w:t>provisión de servicios, o sea reconciliar objetivos de desarrollo con prioridades de conservación ambiental o</w:t>
      </w:r>
      <w:r w:rsidR="00165C66">
        <w:t xml:space="preserve"> </w:t>
      </w:r>
      <w:r>
        <w:t>producción de alimentos con provisión de servicios ecosistémicos?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tanto la fusión de la oficina, como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que conozca de las otras instituciones?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te sabría decir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cuando ustedes definieron ese plan de desarrollo y ese plan estratégico, </w:t>
      </w:r>
      <w:r w:rsidR="005570FF">
        <w:t>al revisar</w:t>
      </w:r>
      <w:r>
        <w:t xml:space="preserve"> un poco sobre esa necesidades y prioridades de las comunidades ¿Cuáles</w:t>
      </w:r>
      <w:r w:rsidR="00165C66">
        <w:t xml:space="preserve"> </w:t>
      </w:r>
      <w:r>
        <w:t>son esas</w:t>
      </w:r>
      <w:r w:rsidR="00165C66">
        <w:t xml:space="preserve"> </w:t>
      </w:r>
      <w:r>
        <w:t>necesidades y prioridades y si coinciden con esos</w:t>
      </w:r>
      <w:r w:rsidR="00165C66">
        <w:t xml:space="preserve"> </w:t>
      </w:r>
      <w:r>
        <w:t>planteamientos que están haciendo ustedes a través de estos planes?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esto fue</w:t>
      </w:r>
      <w:r w:rsidR="00165C66">
        <w:t xml:space="preserve"> </w:t>
      </w:r>
      <w:r>
        <w:t>revisado a través de talleres participativos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qué destacaban ellos como esas</w:t>
      </w:r>
      <w:r w:rsidR="00165C66">
        <w:t xml:space="preserve"> </w:t>
      </w:r>
      <w:r>
        <w:t>prioridades y esas necesidades principales, las comunidades?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Servicios básicos, agua, salud, el tema también de la formalización de las</w:t>
      </w:r>
      <w:r w:rsidR="00165C66">
        <w:t xml:space="preserve"> </w:t>
      </w:r>
      <w:r>
        <w:t>tierras, titulación de predios, también está en proceso</w:t>
      </w:r>
      <w:r w:rsidR="00165C66">
        <w:t xml:space="preserve"> </w:t>
      </w:r>
      <w:r>
        <w:t>el tema de titulación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¿Hay bastantes en proceso?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w:t>
      </w:r>
      <w:r w:rsidR="00165C66">
        <w:t xml:space="preserve"> </w:t>
      </w:r>
      <w:r>
        <w:t xml:space="preserve">la Dirección de Agricultura es la que titula predios rurales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Un poco parecido en Colombia, aunque</w:t>
      </w:r>
      <w:r w:rsidR="00165C66">
        <w:t xml:space="preserve"> </w:t>
      </w:r>
      <w:r>
        <w:t>en Colombia está el Incoder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La Dirección Regional de Agricultura tiene esa competencia de titular predios rurales, también hay bastantes comunidades tanto indígenas como también propietarios que ocupan un </w:t>
      </w:r>
      <w:r w:rsidR="00C67B92">
        <w:t>territorio,</w:t>
      </w:r>
      <w:r>
        <w:t xml:space="preserve"> pero no están formalizados. Se puede decir que hay mucha informalidad en el tema de la tenencia</w:t>
      </w:r>
      <w:r w:rsidR="00165C66">
        <w:t xml:space="preserve"> </w:t>
      </w:r>
      <w:r>
        <w:t>de tierras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eso va a ser un reto grandísimo para ese reordenamiento según la nueva zonificación. Y esos procesos de formalización son muy lentos ¿O van</w:t>
      </w:r>
      <w:r w:rsidR="00165C66">
        <w:t xml:space="preserve"> </w:t>
      </w:r>
      <w:r>
        <w:t>a avanzar paralelo a esa</w:t>
      </w:r>
      <w:r w:rsidR="00165C66">
        <w:t xml:space="preserve"> </w:t>
      </w:r>
      <w:r>
        <w:t>zonificación?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Dependiendo de la situación porque hay</w:t>
      </w:r>
      <w:r w:rsidR="00165C66">
        <w:t xml:space="preserve"> </w:t>
      </w:r>
      <w:r>
        <w:t>concesionarios que están sobre tierras que han</w:t>
      </w:r>
      <w:r w:rsidR="00165C66">
        <w:t xml:space="preserve"> </w:t>
      </w:r>
      <w:r>
        <w:t>tenido dueño pero que pasa, que ahí</w:t>
      </w:r>
      <w:r w:rsidR="00165C66">
        <w:t xml:space="preserve"> </w:t>
      </w:r>
      <w:r>
        <w:t>las leyes sobre</w:t>
      </w:r>
      <w:r w:rsidR="005570FF">
        <w:t xml:space="preserve"> </w:t>
      </w:r>
      <w:r>
        <w:t>todo de predios rústicos y si el territorio o ese espacio no ha sido utilizado, tiende a revertirse al</w:t>
      </w:r>
      <w:r w:rsidR="00165C66">
        <w:t xml:space="preserve"> </w:t>
      </w:r>
      <w:r>
        <w:t>Estado. Y que el Estado</w:t>
      </w:r>
      <w:r w:rsidR="00165C66">
        <w:t xml:space="preserve"> </w:t>
      </w:r>
      <w:r>
        <w:t xml:space="preserve">ya </w:t>
      </w:r>
      <w:r w:rsidR="00C67B92">
        <w:t>otorgué</w:t>
      </w:r>
      <w:r>
        <w:t xml:space="preserve"> a quién usa el territorio, la tierra. Eso es un proceso porque entra a un tema legal, muy complejo y demora dependiendo de la particularidad.</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bueno, eso es importante que haya sido participativo, porque entonces se supone que eso está respondiendo a esas prioridades de esas comunidades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Se está avanzando bastante con el tema de titulación porque hay bastante apoyo de parte del Estado, hay una oficina implementada en Agricultura que es específicamente Saneamiento Físico legal, sanear un predio físico tanto físico como</w:t>
      </w:r>
      <w:r w:rsidR="00165C66">
        <w:t xml:space="preserve"> </w:t>
      </w:r>
      <w:r>
        <w:t>legalmente. Lógicamente legalmente estar inscrito en los registros, tener un título y físico el ámbito demarcado. Pero como</w:t>
      </w:r>
      <w:r w:rsidR="00165C66">
        <w:t xml:space="preserve"> </w:t>
      </w:r>
      <w:r>
        <w:t>te digo esto está sujeto a la situación del predio, si no ha habido un tema de reversión, un tema de ocupación,</w:t>
      </w:r>
      <w:r w:rsidR="00165C66">
        <w:t xml:space="preserve"> </w:t>
      </w:r>
      <w:r>
        <w:t>una superposición con las</w:t>
      </w:r>
      <w:r w:rsidR="00165C66">
        <w:t xml:space="preserve"> </w:t>
      </w:r>
      <w:r>
        <w:t xml:space="preserve">comunidades nativas, que han ocupado de manera informal, a veces el dueño tiende a reclamar, entonces entra a un proceso legal, etc.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algún momento le pregunté sobre las instituciones con las que colaboraban ¿Cuál es la percepción que tiene usted de esas colaboraciones interinstitucionales?</w:t>
      </w:r>
      <w:r w:rsidR="00165C66">
        <w:t xml:space="preserve"> </w:t>
      </w:r>
      <w:r>
        <w:t>Si existen suficientes, son</w:t>
      </w:r>
      <w:r w:rsidR="00165C66">
        <w:t xml:space="preserve"> </w:t>
      </w:r>
      <w:r>
        <w:t>débiles, son fuertes, para el manejo de recursos ¿No? y se d</w:t>
      </w:r>
      <w:r w:rsidR="005570FF">
        <w:t>a</w:t>
      </w:r>
      <w:r>
        <w:t xml:space="preserve"> a distintas escalas, a cada región, pero también hacia el nivel central</w:t>
      </w:r>
      <w:r w:rsidR="00165C66">
        <w:t xml:space="preserve"> </w:t>
      </w:r>
      <w:r>
        <w:t>¿O como están operando?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165C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ED4387">
        <w:t>Mira, dentro de lo que yo puedo percibir es</w:t>
      </w:r>
      <w:r>
        <w:t xml:space="preserve"> </w:t>
      </w:r>
      <w:r w:rsidR="00ED4387">
        <w:t xml:space="preserve">una oportunidad, tienes a un cooperante que te apoye con </w:t>
      </w:r>
      <w:r w:rsidR="00C67B92">
        <w:t>fondos,</w:t>
      </w:r>
      <w:r w:rsidR="00ED4387">
        <w:t xml:space="preserve"> pero también es importante el acompañamiento. Porque una cosa es que tu tengas un cooperante, pero también</w:t>
      </w:r>
      <w:r>
        <w:t xml:space="preserve"> </w:t>
      </w:r>
      <w:r w:rsidR="00ED4387">
        <w:t>de la mano trabajas también con las instancias que son las</w:t>
      </w:r>
      <w:r>
        <w:t xml:space="preserve"> </w:t>
      </w:r>
      <w:r w:rsidR="00ED4387">
        <w:t>rectoras en este tema de competencias.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Si tú tienes a un cooperante internacional, de todas</w:t>
      </w:r>
      <w:r w:rsidR="00165C66">
        <w:t xml:space="preserve"> </w:t>
      </w:r>
      <w:r w:rsidR="00C67B92">
        <w:t>maneras,</w:t>
      </w:r>
      <w:r>
        <w:t xml:space="preserve"> los trabajos que tú realices tienen que ser validados, la instancia tanto regional y nacional para que tenga una validez en el trabajo que haces. Se trata de involucrar a todas las instancias que están inmersas en el proceso para que sea un trabajo articulado.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Ustedes son una oficina como de integración, se podría decir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no</w:t>
      </w:r>
      <w:r w:rsidR="00165C66">
        <w:t xml:space="preserve"> </w:t>
      </w:r>
      <w:r>
        <w:t>tanto, sino que hablo del proceso de trabajo, de involucrar a las instancias que tienen en las competencias,</w:t>
      </w:r>
      <w:r w:rsidR="00165C66">
        <w:t xml:space="preserve"> </w:t>
      </w:r>
      <w:r>
        <w:t>para no estar cada uno de su lado. Yo creo que es una fortaleza que tienen los gobiernos amazónicos, que es que en la actualidad hay un</w:t>
      </w:r>
      <w:r w:rsidR="00165C66">
        <w:t xml:space="preserve"> </w:t>
      </w:r>
      <w:r>
        <w:t>Consejo Interregional Amazónico, que es el CIAM.</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El </w:t>
      </w:r>
      <w:r w:rsidR="005204E7">
        <w:t>Consejo Interregional Amazónico</w:t>
      </w:r>
      <w:r w:rsidR="005204E7">
        <w:t xml:space="preserve"> </w:t>
      </w:r>
      <w:r>
        <w:t>es una Junta interregional de los gobiernos amazónicos, está integrada por Loreto, Amaz</w:t>
      </w:r>
      <w:r w:rsidR="005570FF">
        <w:t>o</w:t>
      </w:r>
      <w:r>
        <w:t>nas, Madre de Dios, San Martín y Ucayali. La base legal es la Ley Orgánica de Gobiernos regionales y la Ley</w:t>
      </w:r>
      <w:r w:rsidR="00165C66">
        <w:t xml:space="preserve"> </w:t>
      </w:r>
      <w:r>
        <w:t>de Incentivos a la Conformación de Regiones. Con esos</w:t>
      </w:r>
      <w:r w:rsidR="00165C66">
        <w:t xml:space="preserve"> </w:t>
      </w:r>
      <w:r>
        <w:t xml:space="preserve">dos dispositivos legales normativos se ha </w:t>
      </w:r>
      <w:r w:rsidR="005570FF">
        <w:t>constituido</w:t>
      </w:r>
      <w:r>
        <w:t xml:space="preserve"> el </w:t>
      </w:r>
      <w:r w:rsidR="005204E7">
        <w:t>Consejo Interregional Amazónico</w:t>
      </w:r>
      <w:r>
        <w:t>. Anualmente los presidentes se reúnen para establecer políticas generales y sobre eso una visión común,</w:t>
      </w:r>
      <w:r w:rsidR="00165C66">
        <w:t xml:space="preserve"> </w:t>
      </w:r>
      <w:r>
        <w:t xml:space="preserve">es el tema de desarrollo de la Amazonía, desarrollo hablamos es el tema sostenible, ambiental, económico.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este Plan de Desarrollo y Plan Estratégico está</w:t>
      </w:r>
      <w:r w:rsidR="00165C66">
        <w:t xml:space="preserve"> </w:t>
      </w:r>
      <w:r>
        <w:t xml:space="preserve">alineado con estos lineamientos del </w:t>
      </w:r>
      <w:r w:rsidR="005204E7">
        <w:t>Consejo Interregional Amazónico</w:t>
      </w:r>
      <w:r>
        <w:t xml:space="preserve"> 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parte de las dimensiones, pero cómo te digo que son</w:t>
      </w:r>
      <w:r w:rsidR="00165C66">
        <w:t xml:space="preserve"> </w:t>
      </w:r>
      <w:r>
        <w:t>reuniones anuales</w:t>
      </w:r>
      <w:r w:rsidR="00165C66">
        <w:t xml:space="preserve"> </w:t>
      </w:r>
      <w:r>
        <w:t>que hacen</w:t>
      </w:r>
      <w:r w:rsidR="00165C66">
        <w:t xml:space="preserve"> </w:t>
      </w:r>
      <w:r>
        <w:t>la Colegiatura de Presidentes, allí se llevan propuestas que son debatidas entre ellos y sobre eso existen acuerdos. Lógicamente que esos acuerdos deben plasmarse, una cosa es que tu acuerdes una</w:t>
      </w:r>
      <w:r w:rsidR="00165C66">
        <w:t xml:space="preserve"> </w:t>
      </w:r>
      <w:r>
        <w:t>reunión de trabajo y esos acuerdos de ellos plasmarse en documento. Documento de gestión que te permite sustentar, demostrar y poder desarrollar tus actividades, tus acciones, es el plan de Desarrollo Concertado y el Plan de Desarrollo</w:t>
      </w:r>
      <w:r w:rsidR="00165C66">
        <w:t xml:space="preserve"> </w:t>
      </w:r>
      <w:r>
        <w:t>Institucional,</w:t>
      </w:r>
      <w:r w:rsidR="00165C66">
        <w:t xml:space="preserve"> </w:t>
      </w:r>
      <w:r w:rsidR="00C67B92">
        <w:t>porque</w:t>
      </w:r>
      <w:r>
        <w:t xml:space="preserve"> estos dos documentos son los que están normados.</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 xml:space="preserve">Si </w:t>
      </w:r>
      <w:r w:rsidR="00C67B92">
        <w:t>tú</w:t>
      </w:r>
      <w:r>
        <w:t xml:space="preserve"> por ahí acuerdas con Gobiernos Amazónicos, realizar tal actividad, lógicamente que</w:t>
      </w:r>
      <w:r w:rsidR="00165C66">
        <w:t xml:space="preserve"> </w:t>
      </w:r>
      <w:r>
        <w:t>eso debe estar articulado a tu plan de</w:t>
      </w:r>
      <w:r w:rsidR="00165C66">
        <w:t xml:space="preserve"> </w:t>
      </w:r>
      <w:r>
        <w:t xml:space="preserve">desarrollo regional, si no es así pues debes reajustarlo, </w:t>
      </w:r>
      <w:r w:rsidR="00C67B92">
        <w:t>porque,</w:t>
      </w:r>
      <w:r>
        <w:t xml:space="preserve"> así como nosotros somos instancias públicas, los recursos que manejamos son fondos públicos y esos fondos</w:t>
      </w:r>
      <w:r w:rsidR="00165C66">
        <w:t xml:space="preserve"> </w:t>
      </w:r>
      <w:r>
        <w:t>públicos deben ser administrados</w:t>
      </w:r>
      <w:r w:rsidR="00165C66">
        <w:t xml:space="preserve"> </w:t>
      </w:r>
      <w:r>
        <w:t>de manera adecuada y eso tiene un control, una evaluación y nosotros nos regimos a eso.</w:t>
      </w:r>
      <w:r w:rsidR="00165C66">
        <w:t xml:space="preserve"> </w:t>
      </w:r>
      <w:r>
        <w:t>Cada seis meses, tres meses, reglamento interno en el cual emitimos nuestra evaluación de</w:t>
      </w:r>
      <w:r w:rsidR="00165C66">
        <w:t xml:space="preserve"> </w:t>
      </w:r>
      <w:r>
        <w:t>actividades qué tanto se ha ejecutado el presupuesto público y qué has hecho con el presupuesto, qué actividades, qué has cumplido, qué has logrado; de eso se trata.</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De hecho, toda actividad que nosotros hacemos debe estar articulada con el Plan de Desarrollo Concertado. Así digas: “no, que ese plan no está bien estructurado”, pero sí de algún componente debe estar relacionado con este plan. Esa es la tendencia, el proceso que se lleva. Entonces el </w:t>
      </w:r>
      <w:r w:rsidR="005204E7">
        <w:t>Consejo Interregional Amazónico</w:t>
      </w:r>
      <w:r>
        <w:t xml:space="preserve"> lo veo como una fortaleza porque se supone que son cinco gobiernos regionales amazónicos que tienen un solo objetivo.</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Si han diseñado o acordado</w:t>
      </w:r>
      <w:r w:rsidR="00165C66">
        <w:t xml:space="preserve"> </w:t>
      </w:r>
      <w:r>
        <w:t>muchos temas y uno de los factores ta</w:t>
      </w:r>
      <w:r w:rsidR="005204E7">
        <w:t>m</w:t>
      </w:r>
      <w:r>
        <w:t>bién el tema del ARA,</w:t>
      </w:r>
      <w:r w:rsidR="00165C66">
        <w:t xml:space="preserve"> </w:t>
      </w:r>
      <w:r>
        <w:t>que también ha sido… Ahora, el que otros gobiernos regionales no le estén dando la prioridad por ciertos motivos, también hay que entender</w:t>
      </w:r>
      <w:r w:rsidR="00165C66">
        <w:t xml:space="preserve"> </w:t>
      </w:r>
      <w:r>
        <w:t>eso.</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Otra cosa que me habían dicho del ARA es que iba a ser como ese</w:t>
      </w:r>
      <w:r w:rsidR="00165C66">
        <w:t xml:space="preserve"> </w:t>
      </w:r>
      <w:r>
        <w:t>brazo de apoyar más el monitoreo y</w:t>
      </w:r>
      <w:r w:rsidR="00165C66">
        <w:t xml:space="preserve"> </w:t>
      </w:r>
      <w:r>
        <w:t>la implementación eficiente</w:t>
      </w:r>
      <w:r w:rsidR="00165C66">
        <w:t xml:space="preserve"> </w:t>
      </w:r>
      <w:r>
        <w:t>de ciertas políticas, sobre</w:t>
      </w:r>
      <w:r w:rsidR="005204E7">
        <w:t xml:space="preserve"> </w:t>
      </w:r>
      <w:r>
        <w:t>todo desde la parte ambiental. En agricultura nos decían eso, que había mucha debilidad en esa parte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es </w:t>
      </w:r>
      <w:r w:rsidR="00C67B92">
        <w:t>que,</w:t>
      </w:r>
      <w:r>
        <w:t xml:space="preserve"> porque </w:t>
      </w:r>
      <w:r w:rsidR="005204E7">
        <w:t>están</w:t>
      </w:r>
      <w:r>
        <w:t xml:space="preserve"> todos </w:t>
      </w:r>
      <w:r w:rsidR="005204E7">
        <w:t>más</w:t>
      </w:r>
      <w:r>
        <w:t xml:space="preserve"> al tema forestal, porque se ha visto que es </w:t>
      </w:r>
      <w:r w:rsidR="00C67B92">
        <w:t>una actividad</w:t>
      </w:r>
      <w:r>
        <w:t xml:space="preserve"> que</w:t>
      </w:r>
      <w:r w:rsidR="00165C66">
        <w:t xml:space="preserve"> </w:t>
      </w:r>
      <w:r w:rsidR="00C67B92">
        <w:t>está</w:t>
      </w:r>
      <w:r>
        <w:t xml:space="preserve"> generando mucho impacto negativo al ambiente y se</w:t>
      </w:r>
      <w:r w:rsidR="00165C66">
        <w:t xml:space="preserve"> </w:t>
      </w:r>
      <w:r>
        <w:t xml:space="preserve">tiene antecedentes pues del Caso San Martín, cómo ha sido ocupado el territorio, cual ha sido la consecuencia de un territorio desordenado. Por eso es </w:t>
      </w:r>
      <w:r w:rsidR="00C67B92">
        <w:t>por lo que</w:t>
      </w:r>
      <w:r>
        <w:t xml:space="preserve"> San Martín </w:t>
      </w:r>
      <w:r w:rsidR="005204E7">
        <w:t>tú</w:t>
      </w:r>
      <w:r>
        <w:t xml:space="preserve"> ves que tiene mucho apoyo</w:t>
      </w:r>
      <w:r w:rsidR="00165C66">
        <w:t xml:space="preserve"> </w:t>
      </w:r>
      <w:r>
        <w:t>de organismos internacionales porque prácticamente lo han tomado como un modelo de que no se debe hacer para llegar a eso. Se trata de revertir eso. Claro que no toda la región, pero si hay zonas, sobre</w:t>
      </w:r>
      <w:r w:rsidR="005204E7">
        <w:t xml:space="preserve"> </w:t>
      </w:r>
      <w:r>
        <w:t>todo en la</w:t>
      </w:r>
      <w:r w:rsidR="00165C66">
        <w:t xml:space="preserve"> </w:t>
      </w:r>
      <w:r>
        <w:t xml:space="preserve">zona de la cuenca que es una carretera nacional, Padre Abad Coronel Portillo a Pucallpa, </w:t>
      </w:r>
      <w:r w:rsidR="005204E7">
        <w:t>tú</w:t>
      </w:r>
      <w:r>
        <w:t xml:space="preserve"> ves que acá se ve mucha</w:t>
      </w:r>
      <w:r w:rsidR="00165C66">
        <w:t xml:space="preserve"> </w:t>
      </w:r>
      <w:r>
        <w:t>intervención y ocupación esperemos que</w:t>
      </w:r>
      <w:r w:rsidR="00165C66">
        <w:t xml:space="preserve"> </w:t>
      </w:r>
      <w:r>
        <w:t>con esto se logre mitigar el impacto, más que todo con</w:t>
      </w:r>
      <w:r w:rsidR="00165C66">
        <w:t xml:space="preserve"> </w:t>
      </w:r>
      <w:r>
        <w:t xml:space="preserve">objetivos, con lineamientos, con políticas y que sean efectivas porque no solamente es enumerar políticas, tienes que haber cumplido, tienes que tener un objetivo, implementar esas políticas.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y acá los retos en el territorio han sido más</w:t>
      </w:r>
      <w:r w:rsidR="00165C66">
        <w:t xml:space="preserve"> </w:t>
      </w:r>
      <w:r>
        <w:t xml:space="preserve">de </w:t>
      </w:r>
      <w:r w:rsidR="00C67B92">
        <w:t>orden</w:t>
      </w:r>
      <w:r>
        <w:t xml:space="preserve"> financiero, pero 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porque quieras o no la actividad forestal genera bastante. Ahora otro tema también es el tema de los hidrocarburos, el tema del gas, hay compañías que están perforando, esta zona del Padre Abad,</w:t>
      </w:r>
      <w:r w:rsidR="00165C66">
        <w:t xml:space="preserve"> </w:t>
      </w:r>
      <w:r>
        <w:t>hay lotes de gas acá y eso también ha causado cierto conflicto social por un</w:t>
      </w:r>
      <w:r w:rsidR="00165C66">
        <w:t xml:space="preserve"> </w:t>
      </w:r>
      <w:r>
        <w:t>tema que esta compañía ha estado por diez años y ha renovado.</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Ah.</w:t>
      </w:r>
      <w:r>
        <w:t xml:space="preserve"> hubo una protesta hace poco.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cierre de carreteras. Esta empresa internacional no ha cumplido a cabalidad su</w:t>
      </w:r>
      <w:r w:rsidR="00165C66">
        <w:t xml:space="preserve"> </w:t>
      </w:r>
      <w:r>
        <w:t>compromiso.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¿Qué era dar precios preferenciales a las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Tema de masificación, tema de costos, social, económico y por</w:t>
      </w:r>
      <w:r w:rsidR="00165C66">
        <w:t xml:space="preserve"> </w:t>
      </w:r>
      <w:r>
        <w:t>eso esto ha entrado a un tema de que se han conformado mesas de trabajo. El tema de recursos es sensible, las personas dicen que la extracción. O sea, en algunos se extrae de acá, pero no ven ese retorno.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¿Eso iba a decir, quienes tienen acceso acá, quienes lo usan de las comunidades realmente?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Se extrae el recurso y se va…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Ese es un tema de la Amazonía en general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Igual el tema forestal, hay una extracción de </w:t>
      </w:r>
      <w:r w:rsidR="00C67B92">
        <w:t>recursos,</w:t>
      </w:r>
      <w:r>
        <w:t xml:space="preserve"> pero no hay un plan digamos que trate la madera, extrae la madera, pero que recibes…</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me dijeron que acá, que se está exportando mucho a China ¿No?, pero que hay tratamiento de madera que están acá invirtiendo los </w:t>
      </w:r>
      <w:r w:rsidR="005204E7">
        <w:t>c</w:t>
      </w:r>
      <w:r>
        <w:t>oreanos?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w:t>
      </w:r>
      <w:r w:rsidR="00C67B92">
        <w:t>están</w:t>
      </w:r>
      <w:r>
        <w:t xml:space="preserve"> trabajando a nivel de comunidades también es madera certificada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¿Certificada quiere decir extraída legalmente?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bajo ciertos parámetros.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Acá tenía una</w:t>
      </w:r>
      <w:r w:rsidR="00165C66">
        <w:t xml:space="preserve"> </w:t>
      </w:r>
      <w:r>
        <w:t>última pregunta que es muy importante y es ¿hace cuánto está usted en ese carg</w:t>
      </w:r>
      <w:r w:rsidR="005204E7">
        <w:t>o</w:t>
      </w:r>
      <w:r>
        <w:t>?</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Llevo 20 años.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eso precisamente reflexionando sobre los últimos 20 años</w:t>
      </w:r>
      <w:r w:rsidR="00165C66">
        <w:t xml:space="preserve"> </w:t>
      </w:r>
      <w:r>
        <w:t xml:space="preserve">¿Cómo ha cambiado el uso del suelo en este territorio, cuales considera como las causas principales de estos cambios y </w:t>
      </w:r>
      <w:r w:rsidR="00C67B92">
        <w:t>cuáles</w:t>
      </w:r>
      <w:r>
        <w:t xml:space="preserve"> son las consecuencias?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uso del suelo ha cambiado bastante, el tema también está en que uno es la ocupación no planificada del territorio es uno de los factores para el cambio. Porque</w:t>
      </w:r>
      <w:r w:rsidR="00165C66">
        <w:t xml:space="preserve"> </w:t>
      </w:r>
      <w:r>
        <w:t>al no tener zonificada una</w:t>
      </w:r>
      <w:r w:rsidR="00165C66">
        <w:t xml:space="preserve"> </w:t>
      </w:r>
      <w:r>
        <w:t>ocupación del territorio la migración</w:t>
      </w:r>
      <w:r w:rsidR="00165C66">
        <w:t xml:space="preserve"> </w:t>
      </w:r>
      <w:r>
        <w:t>de gente en busca de tierras con mayor extensión para cultivos va y generan estos espacios, ellos</w:t>
      </w:r>
      <w:r w:rsidR="00165C66">
        <w:t xml:space="preserve"> </w:t>
      </w:r>
      <w:r>
        <w:t>creen</w:t>
      </w:r>
      <w:r w:rsidR="00165C66">
        <w:t xml:space="preserve"> </w:t>
      </w:r>
      <w:r>
        <w:t>que como es selva, el cultivo</w:t>
      </w:r>
      <w:r w:rsidR="005204E7">
        <w:t xml:space="preserve"> </w:t>
      </w:r>
      <w:r>
        <w:t>A o B va a desarrollarse en esta zona, o esta zona.</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Otro tema es la actividad, en su momento los gobiernos de turno no han tenido una visión que sea la única visión en la cual</w:t>
      </w:r>
      <w:r w:rsidR="00165C66">
        <w:t xml:space="preserve"> </w:t>
      </w:r>
      <w:r>
        <w:t xml:space="preserve">digan sabe que, el territorio de Ucayali está zonificado en la cual </w:t>
      </w:r>
      <w:r w:rsidR="00C67B92">
        <w:t>distintos espacios van</w:t>
      </w:r>
      <w:r>
        <w:t xml:space="preserve"> a ser para uso de cultivos, zona de protección, etc. etc., no ha habido esa. Digamos hace 20 años no se conocía el tema de la zonificación, tema de planificación. Ya tienes ahí un tema que también es un factor para que puedas tener un</w:t>
      </w:r>
      <w:r w:rsidR="00165C66">
        <w:t xml:space="preserve"> </w:t>
      </w:r>
      <w:r>
        <w:t>territorio que este ocupado adecuadamente. Y también el tema de los cultivos, a veces por no tener un documento o un estudio detallado de una zona vemos que</w:t>
      </w:r>
      <w:r w:rsidR="00165C66">
        <w:t xml:space="preserve"> </w:t>
      </w:r>
      <w:r>
        <w:t xml:space="preserve">implementamos políticas que no son las adecuadas para </w:t>
      </w:r>
      <w:r w:rsidR="00C67B92">
        <w:t>las zonas</w:t>
      </w:r>
      <w:r>
        <w:t xml:space="preserve">. Y el tema también de las tierras, de los bosques de producción, hay muchos factores, la creación de los bosques de producción en el 2002 también donde antes era zona de conservación, lo han vuelto un bosque de producción permanente y el Estado puede concesionar esos bosques para el tema forestal. Y el tema de las vías carreteras, lógicamente al haber población ahí va a haber otro factor para que se </w:t>
      </w:r>
      <w:r w:rsidR="005204E7">
        <w:t>construyen</w:t>
      </w:r>
      <w:r>
        <w:t xml:space="preserve"> carreteras y esto incrementa el tema de…</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¿Entonces deforestación, gran</w:t>
      </w:r>
      <w:r w:rsidR="00165C66">
        <w:t xml:space="preserve"> </w:t>
      </w:r>
      <w:r>
        <w:t>cambio?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Ocupación no planificada de territorio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¿Me imagino que la llegada de la extracción de recursos</w:t>
      </w:r>
      <w:r w:rsidR="00165C66">
        <w:t xml:space="preserve"> </w:t>
      </w:r>
      <w:r>
        <w:t>minerales 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todo eso pues son factores ¿No?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las consecuencias, qué problemas ve ahora digamos que no se veían hace 20</w:t>
      </w:r>
      <w:r w:rsidR="00165C66">
        <w:t xml:space="preserve"> </w:t>
      </w:r>
      <w:r>
        <w:t>años?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El tema de la </w:t>
      </w:r>
      <w:r w:rsidR="00C67B92">
        <w:t>informalidad</w:t>
      </w:r>
      <w:r>
        <w:t xml:space="preserve"> es un tema por la ocupación de predios, ahora</w:t>
      </w:r>
      <w:r w:rsidR="00165C66">
        <w:t xml:space="preserve"> </w:t>
      </w:r>
      <w:r>
        <w:t>también el tema de invasión, usurpación de tierras, extracción ilegal es otro, informalidad de ciertas actividades, auríferas, puede ser. Como te digo, la actividad propiamente de nosotros no debe</w:t>
      </w:r>
      <w:r w:rsidR="00165C66">
        <w:t xml:space="preserve"> </w:t>
      </w:r>
      <w:r>
        <w:t>se tanto del tema de recursos</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pero es importantísimo porque ahí</w:t>
      </w:r>
      <w:r w:rsidR="00165C66">
        <w:t xml:space="preserve"> </w:t>
      </w:r>
      <w:r>
        <w:t>ustedes definen la base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Nuestra función específica es el tema de organizar el territorio a través de la demarcación territorial. Y la demarcación </w:t>
      </w:r>
      <w:r w:rsidR="00C67B92">
        <w:t>es el</w:t>
      </w:r>
      <w:r>
        <w:t xml:space="preserve"> conjunto de acciones en la cual te permite definir un ámbito geográfico para que el Estado pueda administrar y</w:t>
      </w:r>
      <w:r w:rsidR="00165C66">
        <w:t xml:space="preserve"> </w:t>
      </w:r>
      <w:r>
        <w:t>gobernar, lógicamente que estos espacios, estas unidades, distritos, provincias tienen que ser espacios homogéneos y</w:t>
      </w:r>
      <w:r w:rsidR="00165C66">
        <w:t xml:space="preserve"> </w:t>
      </w:r>
      <w:r>
        <w:t xml:space="preserve">que la población tenga criterios o vínculo </w:t>
      </w:r>
      <w:r w:rsidR="005204E7">
        <w:t>histórico</w:t>
      </w:r>
      <w:r>
        <w:t xml:space="preserve">, social y </w:t>
      </w:r>
      <w:r w:rsidR="00C67B92">
        <w:t>económicos.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¿Tienen </w:t>
      </w:r>
      <w:r w:rsidR="005204E7">
        <w:t>alguna</w:t>
      </w:r>
      <w:r>
        <w:t xml:space="preserve"> fecha en la que esperan hacer</w:t>
      </w:r>
      <w:r w:rsidR="00165C66">
        <w:t xml:space="preserve"> </w:t>
      </w:r>
      <w:r>
        <w:t>ese nuevo ordenamiento como para estar pendiente?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De acuerdo con</w:t>
      </w:r>
      <w:r>
        <w:t xml:space="preserve"> lo que nos han informado la zonificación se estaría culminando hasta noviembre o diciembre. Pero con lo</w:t>
      </w:r>
      <w:r w:rsidR="00165C66">
        <w:t xml:space="preserve"> </w:t>
      </w:r>
      <w:r>
        <w:t xml:space="preserve">conversado con David, me manifestaba que ya de repente hasta agosto o septiembre según lo que me dijo, </w:t>
      </w:r>
      <w:r w:rsidR="005204E7">
        <w:t>podrimos</w:t>
      </w:r>
      <w:r w:rsidR="00165C66">
        <w:t xml:space="preserve"> </w:t>
      </w:r>
      <w:r>
        <w:t xml:space="preserve">ya con la información que ellos tienen ir trabajando en plantear políticas de ordenamiento. Porque ya prácticamente ya tiene avanzado, esta es en un proceso de validación nada más por el Ministerio del Ambiente.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Porque eso es un proyecto que está ya hace casi cuatro años, pero</w:t>
      </w:r>
      <w:r w:rsidR="00165C66">
        <w:t xml:space="preserve"> </w:t>
      </w:r>
      <w:r>
        <w:t>también por el tema de la extensión de la región</w:t>
      </w:r>
      <w:r w:rsidR="00165C66">
        <w:t xml:space="preserve"> </w:t>
      </w:r>
      <w:r>
        <w:t>y la</w:t>
      </w:r>
      <w:r w:rsidR="00165C66">
        <w:t xml:space="preserve"> </w:t>
      </w:r>
      <w:r>
        <w:t>accesibilidad también es otro factor, que son limitantes y también se tiende a alargar más</w:t>
      </w:r>
      <w:r w:rsidR="00165C66">
        <w:t xml:space="preserve"> </w:t>
      </w:r>
      <w:r>
        <w:t xml:space="preserve">el estudio y digamos de acá a Pucallpa y Aguaytía que se demora dos horas, es igual de acá hasta Purús que estar ahí en Purús y trasladarse hacia el Interior por el tema del acceso. </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Ojalá que antes de fin de año se empiece a trabajar el tema de los</w:t>
      </w:r>
      <w:r w:rsidR="00165C66">
        <w:t xml:space="preserve"> </w:t>
      </w:r>
      <w:r>
        <w:t>lineamiento</w:t>
      </w:r>
      <w:r w:rsidR="005204E7">
        <w:t>s</w:t>
      </w:r>
      <w:r>
        <w:t xml:space="preserve"> de políticas generales al menos e</w:t>
      </w:r>
      <w:r w:rsidR="00165C66">
        <w:t xml:space="preserve"> </w:t>
      </w:r>
      <w:r>
        <w:t>ir trabajando en eso. Ahora no sé, como te digo, como también estamos en un proceso de implementación de la Autoridad Regional Ambiental,</w:t>
      </w:r>
      <w:r w:rsidR="00165C66">
        <w:t xml:space="preserve"> </w:t>
      </w:r>
      <w:r>
        <w:t>creo que antes de este año debemos estar ya en esa primera</w:t>
      </w:r>
      <w:r w:rsidR="00165C66">
        <w:t xml:space="preserve"> </w:t>
      </w:r>
      <w:r>
        <w:t>etapa de funcionamiento</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ahí también se van a derivar otras políticas, eso va a ser más o menos para el próximo año…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Me imagino que este año se debe comenzar</w:t>
      </w:r>
      <w:r w:rsidR="00165C66">
        <w:t xml:space="preserve"> </w:t>
      </w:r>
      <w:r>
        <w:t xml:space="preserve">y eso va a cambiar todo el proceso, acompañado del tema participativo, que no se trate de imponer, acá se trata de llegar a un </w:t>
      </w:r>
      <w:r w:rsidR="00C67B92">
        <w:t>consenso</w:t>
      </w:r>
      <w:r w:rsidR="00165C66">
        <w:t xml:space="preserve"> </w:t>
      </w:r>
      <w:r>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esos procesos participativos tienen alguna base de datos o información sobre </w:t>
      </w:r>
      <w:r w:rsidR="00C67B92">
        <w:t>cuáles</w:t>
      </w:r>
      <w:r>
        <w:t xml:space="preserve"> son las instituciones principales que operan acá en el </w:t>
      </w:r>
      <w:r w:rsidR="00C67B92">
        <w:t>territorio?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Ahí en el Plan de Desarrollo están las instituciones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Sí?</w:t>
      </w:r>
      <w:r>
        <w:t xml:space="preserve"> ¿Y en qué parten del territorio operan? ¿Qué funciones ejercen?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Están</w:t>
      </w:r>
      <w:r>
        <w:t xml:space="preserve"> solamente las que han colaborado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¿Están las que han colaborado en el proceso de elaboración del plan?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Básicamente acá tenemos Gobierno Regional, que es el ámbito de toda la Región, las Direcciones Regionales Sectoriales que es Agricultura, Ambiente, Educación, Energía y Minas, Salud, Transporte. Son direcciones regionales que </w:t>
      </w:r>
      <w:r w:rsidR="00C67B92">
        <w:t>de acuerdo con</w:t>
      </w:r>
      <w:r>
        <w:t xml:space="preserve"> su competencia ven</w:t>
      </w:r>
      <w:r w:rsidR="00165C66">
        <w:t xml:space="preserve"> </w:t>
      </w:r>
      <w:r>
        <w:t>el tema sectorial y aparte las Oficinas, Gerencias del</w:t>
      </w:r>
      <w:r w:rsidR="00165C66">
        <w:t xml:space="preserve"> </w:t>
      </w:r>
      <w:r>
        <w:t>Gobierno Regional tienen mucha relación con los Direcciones Regionales</w:t>
      </w:r>
      <w:r w:rsidR="00165C66">
        <w:t xml:space="preserve"> </w:t>
      </w:r>
      <w:r>
        <w:t>por el tema de la ejecución de los procesos y los organismos que te manifestaba.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ya, y las otras dos </w:t>
      </w:r>
      <w:r w:rsidR="00C67B92">
        <w:t>Ings</w:t>
      </w:r>
      <w:r>
        <w:t xml:space="preserve"> que me mencionó son como las principales que hay acá?</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Ah… Perú B</w:t>
      </w:r>
      <w:r w:rsidR="00C610C5">
        <w:t>o</w:t>
      </w:r>
      <w:r>
        <w:t>sques, sí, que está trabajando bastante con el tema del A</w:t>
      </w:r>
      <w:r w:rsidR="00C610C5">
        <w:t>utoridad Regional Ambiental</w:t>
      </w:r>
      <w:r>
        <w:t xml:space="preserve"> y</w:t>
      </w:r>
      <w:r w:rsidR="00165C66">
        <w:t xml:space="preserve"> </w:t>
      </w:r>
      <w:r>
        <w:t>Pro Naturaleza que tienen bastante. No sé si debe estar ahorita trabajando con nosotros, más que todo con el tema forestal estaba trabajando y</w:t>
      </w:r>
      <w:r w:rsidR="00165C66">
        <w:t xml:space="preserve"> </w:t>
      </w:r>
      <w:r>
        <w:t>ahorita el GIZ, que ese si se está instalando acá.</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De repente el PFCI, que está trabajando</w:t>
      </w:r>
      <w:r w:rsidR="00C610C5">
        <w:t xml:space="preserve"> </w:t>
      </w:r>
      <w:r>
        <w:t xml:space="preserve">el tema forestal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¿Cuál es ese?</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Programa de Incentivos Forestal del Gobierno Americano y USAID también que está trabajando con el tema de cultivos alternativos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Llevan trabajando mucho tiempo acá con eso ¿No? Puerto Libre ahora tiene palma aceitera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es que la palma es un cultivo</w:t>
      </w:r>
      <w:r w:rsidR="00165C66">
        <w:t xml:space="preserve"> </w:t>
      </w:r>
      <w:r>
        <w:t xml:space="preserve">de sustitución igual que el cacao, para </w:t>
      </w:r>
      <w:r w:rsidR="00C610C5">
        <w:t>sustituir</w:t>
      </w:r>
      <w:r>
        <w:t xml:space="preserve"> el tema de la coca, sobre</w:t>
      </w:r>
      <w:r w:rsidR="00165C66">
        <w:t xml:space="preserve"> </w:t>
      </w:r>
      <w:r>
        <w:t>todo en la zona del Padre Abad</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es interesante que hayan promovido ese cultivo de sustitución</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Soya 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soya si es un cultivo de sustitución? Yo nunca lo escuche como…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Soya es poco, más es palma y cacao. Ganadería es poco también, es otra actividad…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La Unión vimos algunos ganaderos?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Generalmente la zona de la carretera, en el kilómetro 30 hacia el 80 más o menos…claro que no es una actividad predominante. Pero si llevan</w:t>
      </w:r>
      <w:r w:rsidR="00165C66">
        <w:t xml:space="preserve"> </w:t>
      </w:r>
      <w:r>
        <w:t>eso a la capital y la</w:t>
      </w:r>
      <w:r w:rsidR="00165C66">
        <w:t xml:space="preserve"> </w:t>
      </w:r>
      <w:r>
        <w:t>producción básicamente es leche más que todo para la zona, queso, poco, acá</w:t>
      </w:r>
      <w:r w:rsidR="00165C66">
        <w:t xml:space="preserve"> </w:t>
      </w:r>
      <w:r>
        <w:t>es más que todo el tema forestal, madera, sobre</w:t>
      </w:r>
      <w:r w:rsidR="00C610C5">
        <w:t xml:space="preserve"> </w:t>
      </w:r>
      <w:r>
        <w:t>todo en Pucallpa, la extraen de la región, acá transforman y lo llevan en tablones y el tema de la palma también que hay tres</w:t>
      </w:r>
      <w:r w:rsidR="00165C66">
        <w:t xml:space="preserve"> </w:t>
      </w:r>
      <w:r>
        <w:t>productoras de palma acá en la zona.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las vimos…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Cuatro</w:t>
      </w:r>
      <w:r w:rsidR="00165C66">
        <w:t xml:space="preserve"> </w:t>
      </w:r>
      <w:r>
        <w:t>hay ahora.</w:t>
      </w:r>
      <w:r w:rsidR="00165C66">
        <w:t xml:space="preserve"> </w:t>
      </w:r>
      <w:r>
        <w:t>Antes había solamente una…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¿Hace 20 años?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hace 20 años,</w:t>
      </w:r>
      <w:r w:rsidR="00165C66">
        <w:t xml:space="preserve"> </w:t>
      </w:r>
      <w:r>
        <w:t>recién estaban…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hace 20 años ya había</w:t>
      </w:r>
      <w:r w:rsidR="00165C66">
        <w:t xml:space="preserve"> </w:t>
      </w:r>
      <w:r>
        <w:t>palma entonces?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Sí, la palma fue insertada en el año 92, 93, una primera escala, instalaron una planta y ahora hay</w:t>
      </w:r>
      <w:r w:rsidR="00165C66">
        <w:t xml:space="preserve"> </w:t>
      </w:r>
      <w:r>
        <w:t>cuatro plantas, dicen que esa actividad también deteriora el suelo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w:t>
      </w:r>
      <w:r w:rsidR="00C67B92">
        <w:t>sé,</w:t>
      </w:r>
      <w:r>
        <w:t xml:space="preserve"> pero lo he escuchado…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Ante esto pues también había otra opción que era el tema de conservación, captura de carbón.</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C67B92">
        <w:t>Qué</w:t>
      </w:r>
      <w:r>
        <w:t xml:space="preserve"> es un poco con lo que ha estado trabajando Glenn…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Aja…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¿Pero con los de reforestación me dijeron que no funcionó</w:t>
      </w:r>
      <w:r w:rsidR="00C610C5">
        <w:t xml:space="preserve"> </w:t>
      </w:r>
      <w:r>
        <w:t>muy</w:t>
      </w:r>
      <w:r w:rsidR="00165C66">
        <w:t xml:space="preserve"> </w:t>
      </w:r>
      <w:r>
        <w:t>bien…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ahí es un tema de cultura porque el tema de REDD acá en Perú no está aún muy claro…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Yo creo que es común, en Colombia…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No hay unas políticas que digan: “tú, como propietario, como dueño, vas a ganar conservando que talando”. Pero no se </w:t>
      </w:r>
      <w:r w:rsidR="00C67B92">
        <w:t>ve</w:t>
      </w:r>
      <w:r>
        <w:t xml:space="preserve"> voluntad, y también es economía, yo tengo una zona, tengo madera, tengo para cultivos, que hago, trato de generar economía. Si </w:t>
      </w:r>
      <w:r w:rsidR="00C67B92">
        <w:t>hubiera</w:t>
      </w:r>
      <w:r>
        <w:t xml:space="preserve"> unas políticas claras sobre el tema de conservación, sobre el tema de captura de carbón, pienso que de repente se podría cambiar esa forma hacia el territorio, un poco más conservacionista, o el tema también de turismo, falta también trabajar bastante el tema de turismo acá, porque no</w:t>
      </w:r>
      <w:r w:rsidR="00165C66">
        <w:t xml:space="preserve"> </w:t>
      </w:r>
      <w:r>
        <w:t>aprovechar esos recursos naturales como para el turismo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¿El tema de turismo siempre es complejo </w:t>
      </w:r>
      <w:r w:rsidR="00C67B92">
        <w:t>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Justamente estas dos zonas que </w:t>
      </w:r>
      <w:r w:rsidR="00C67B92">
        <w:t>tú</w:t>
      </w:r>
      <w:r>
        <w:t xml:space="preserve"> ves acá que es Imiría…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¿Acá es? pero no se </w:t>
      </w:r>
      <w:r w:rsidR="00C67B92">
        <w:t>ve</w:t>
      </w:r>
      <w:r>
        <w:t xml:space="preserve"> en el Territorio</w:t>
      </w:r>
      <w:r w:rsidR="00165C66">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165C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t>
      </w:r>
      <w:r w:rsidR="00ED4387">
        <w:t>Claro que no, pero si esta zona que</w:t>
      </w:r>
      <w:r>
        <w:t xml:space="preserve"> </w:t>
      </w:r>
      <w:r w:rsidR="00ED4387">
        <w:t xml:space="preserve">es el Velo de la </w:t>
      </w:r>
      <w:r w:rsidR="00C67B92">
        <w:t>Novia</w:t>
      </w:r>
      <w:r w:rsidR="00ED4387">
        <w:t xml:space="preserve"> </w:t>
      </w:r>
      <w:r w:rsidR="00C67B92">
        <w:t>tiene.</w:t>
      </w:r>
      <w:r w:rsidR="00ED4387">
        <w:t xml:space="preserve"> </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¿Potencial turístico?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lastRenderedPageBreak/>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recursos naturales y acá</w:t>
      </w:r>
      <w:r w:rsidR="00165C66">
        <w:t xml:space="preserve"> </w:t>
      </w:r>
      <w:r>
        <w:t>hay complejos, y también quieren trabajar en esta zona de Imiría, pero tiene que ir acompañado de otros planes, de infraestructura…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¿Y de cómo realmente se benefician los locales?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y</w:t>
      </w:r>
      <w:r w:rsidR="00165C66">
        <w:t xml:space="preserve"> </w:t>
      </w:r>
      <w:r>
        <w:t>de que</w:t>
      </w:r>
      <w:r w:rsidR="00165C66">
        <w:t xml:space="preserve"> </w:t>
      </w:r>
      <w:r>
        <w:t>las comunidades también participen, es una economía, porque les permite generar para ellos también</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Es cuando uno tema en los temas de uso y acceso, quienes realmente</w:t>
      </w:r>
      <w:r w:rsidR="00165C66">
        <w:t xml:space="preserve"> </w:t>
      </w:r>
      <w:r>
        <w:t xml:space="preserve">acá en el territorio son los que tienen más poder e </w:t>
      </w:r>
      <w:r w:rsidR="00C610C5">
        <w:t>injerencia</w:t>
      </w:r>
      <w:r>
        <w:t xml:space="preserve"> sobre uso y acceso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Así es…Esperamos que con</w:t>
      </w:r>
      <w:r w:rsidR="00165C66">
        <w:t xml:space="preserve"> </w:t>
      </w:r>
      <w:r>
        <w:t>este diagnóstico ya tengamos una visión más específica</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Que va a determinar más lo de acceso y uso…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Que me imagino que también ha cambiado mucho</w:t>
      </w:r>
      <w:r w:rsidR="00165C66">
        <w:t xml:space="preserve"> </w:t>
      </w:r>
      <w:r>
        <w:t>los últimos</w:t>
      </w:r>
      <w:r w:rsidR="00165C66">
        <w:t xml:space="preserve"> </w:t>
      </w:r>
      <w:r>
        <w:t>20 años</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Claro, ha cambiado,</w:t>
      </w:r>
      <w:r w:rsidR="00165C66">
        <w:t xml:space="preserve"> </w:t>
      </w:r>
      <w:r>
        <w:t>porque</w:t>
      </w:r>
      <w:r w:rsidR="00165C66">
        <w:t xml:space="preserve"> </w:t>
      </w:r>
      <w:r>
        <w:t>hace 20 años la población de Ucayali era un</w:t>
      </w:r>
      <w:r w:rsidR="00165C66">
        <w:t xml:space="preserve"> </w:t>
      </w:r>
      <w:r>
        <w:t>promedio de 180.000 habitantes, al 2012 ya tenemos 400.000,</w:t>
      </w:r>
      <w:r w:rsidR="00165C66">
        <w:t xml:space="preserve"> </w:t>
      </w:r>
      <w:r>
        <w:t>al 2013 480.000</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¿En qué correo lo puedo contactar?</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Interviewer</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¿Hasta cuándo va a estar acá?</w:t>
      </w:r>
    </w:p>
    <w:p w:rsidR="0025503F" w:rsidRDefault="00ED4387">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ENTR 01</w:t>
      </w:r>
    </w:p>
    <w:p w:rsidR="0025503F" w:rsidRDefault="00ED4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Hasta el sábado. Muchas gracias por su tiempo</w:t>
      </w:r>
      <w:bookmarkStart w:id="0" w:name="_GoBack"/>
      <w:bookmarkEnd w:id="0"/>
    </w:p>
    <w:p w:rsidR="0025503F" w:rsidRDefault="00255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sectPr w:rsidR="0025503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yMzQxNzA1MDY1NrRU0lEKTi0uzszPAykwrAUALAc4WywAAAA="/>
  </w:docVars>
  <w:rsids>
    <w:rsidRoot w:val="0025503F"/>
    <w:rsid w:val="000E60CC"/>
    <w:rsid w:val="00100171"/>
    <w:rsid w:val="00165C66"/>
    <w:rsid w:val="0025503F"/>
    <w:rsid w:val="004A2E35"/>
    <w:rsid w:val="005204E7"/>
    <w:rsid w:val="005570FF"/>
    <w:rsid w:val="00C610C5"/>
    <w:rsid w:val="00C67B92"/>
    <w:rsid w:val="00ED438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1DAA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character" w:styleId="nfasisintenso">
    <w:name w:val="Intense Emphasis"/>
    <w:qFormat/>
    <w:rPr>
      <w:rFonts w:ascii="Arial Narrow" w:eastAsia="Arial Narrow" w:hAnsi="Arial Narrow"/>
      <w:b/>
      <w:i/>
      <w:color w:val="4F81BD"/>
      <w:sz w:val="24"/>
    </w:rPr>
  </w:style>
  <w:style w:type="paragraph" w:styleId="Prrafodelista">
    <w:name w:val="List Paragraph"/>
    <w:basedOn w:val="Normal"/>
    <w:qFormat/>
    <w:pPr>
      <w:ind w:left="720"/>
    </w:pPr>
  </w:style>
  <w:style w:type="character" w:customStyle="1" w:styleId="Heading2Char">
    <w:name w:val="Heading 2 Char"/>
    <w:qFormat/>
    <w:rPr>
      <w:rFonts w:ascii="Cambria" w:eastAsia="Cambria" w:hAnsi="Cambria"/>
      <w:b/>
      <w:color w:val="4F81BD"/>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30</Pages>
  <Words>9485</Words>
  <Characters>52173</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5</cp:revision>
  <dcterms:created xsi:type="dcterms:W3CDTF">2020-11-07T22:24:00Z</dcterms:created>
  <dcterms:modified xsi:type="dcterms:W3CDTF">2020-11-08T00:55:00Z</dcterms:modified>
</cp:coreProperties>
</file>